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92" w:rsidRDefault="009F33C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Helpful Contact Info for Candidates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4706"/>
      </w:tblGrid>
      <w:tr w:rsidR="00E51692">
        <w:tc>
          <w:tcPr>
            <w:tcW w:w="4644" w:type="dxa"/>
          </w:tcPr>
          <w:p w:rsidR="00E51692" w:rsidRDefault="009F3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County Chairman</w:t>
            </w:r>
          </w:p>
          <w:p w:rsidR="00E51692" w:rsidRDefault="009F33CD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  <w:t>Name</w:t>
            </w:r>
          </w:p>
          <w:p w:rsidR="00E51692" w:rsidRDefault="009F33CD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  <w:t>Address</w:t>
            </w:r>
          </w:p>
          <w:p w:rsidR="00E51692" w:rsidRDefault="009F33CD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  <w:t>Home phone</w:t>
            </w:r>
          </w:p>
          <w:p w:rsidR="00E51692" w:rsidRDefault="009F33CD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  <w:t>Cell phone</w:t>
            </w:r>
          </w:p>
          <w:p w:rsidR="00E51692" w:rsidRDefault="009F33C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yellow"/>
              </w:rPr>
              <w:t>Email</w:t>
            </w:r>
          </w:p>
          <w:p w:rsidR="00E51692" w:rsidRDefault="00E51692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E51692" w:rsidRDefault="009F3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Texas Secretary of State (Elections Division)</w:t>
            </w:r>
          </w:p>
          <w:p w:rsidR="00E51692" w:rsidRDefault="009F33C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Mailing Address:</w:t>
            </w:r>
          </w:p>
          <w:p w:rsidR="00E51692" w:rsidRDefault="009F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Elections Division</w:t>
            </w:r>
          </w:p>
          <w:p w:rsidR="00E51692" w:rsidRDefault="009F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Secretary of State</w:t>
            </w:r>
          </w:p>
          <w:p w:rsidR="00E51692" w:rsidRDefault="009F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Box 12060</w:t>
            </w:r>
            <w:r>
              <w:rPr>
                <w:sz w:val="24"/>
                <w:szCs w:val="24"/>
              </w:rPr>
              <w:br/>
              <w:t>Austin, Texas 78711-2060</w:t>
            </w:r>
          </w:p>
          <w:p w:rsidR="00E51692" w:rsidRDefault="009F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  512-463-5650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Toll free:  800-252-VOTE (8683) </w:t>
            </w:r>
          </w:p>
          <w:p w:rsidR="00E51692" w:rsidRDefault="009F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Fax:  512-475-2811</w:t>
            </w:r>
          </w:p>
          <w:p w:rsidR="00E51692" w:rsidRDefault="009F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Hours:  8am – 5pm, Mon – Fri </w:t>
            </w:r>
          </w:p>
          <w:p w:rsidR="00E51692" w:rsidRDefault="009F33CD">
            <w:pPr>
              <w:spacing w:line="360" w:lineRule="auto"/>
              <w:rPr>
                <w:sz w:val="24"/>
                <w:szCs w:val="24"/>
              </w:rPr>
            </w:pPr>
            <w:hyperlink r:id="rId4">
              <w:r>
                <w:rPr>
                  <w:color w:val="0000FF"/>
                  <w:sz w:val="24"/>
                  <w:szCs w:val="24"/>
                  <w:u w:val="single"/>
                </w:rPr>
                <w:t>http://www.sos.state.tx.us/</w:t>
              </w:r>
            </w:hyperlink>
          </w:p>
        </w:tc>
      </w:tr>
      <w:tr w:rsidR="00E51692">
        <w:tc>
          <w:tcPr>
            <w:tcW w:w="4644" w:type="dxa"/>
          </w:tcPr>
          <w:p w:rsidR="00E51692" w:rsidRDefault="009F3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County Elections Office</w:t>
            </w:r>
          </w:p>
          <w:p w:rsidR="00E51692" w:rsidRDefault="009F33CD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  <w:t>Address</w:t>
            </w:r>
          </w:p>
          <w:p w:rsidR="00E51692" w:rsidRDefault="009F33CD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  <w:t>Office phone</w:t>
            </w:r>
          </w:p>
          <w:p w:rsidR="00E51692" w:rsidRDefault="009F33CD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  <w:t>Website</w:t>
            </w:r>
          </w:p>
          <w:p w:rsidR="00E51692" w:rsidRDefault="009F33CD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yellow"/>
              </w:rPr>
              <w:t>Email</w:t>
            </w:r>
          </w:p>
        </w:tc>
        <w:tc>
          <w:tcPr>
            <w:tcW w:w="4706" w:type="dxa"/>
          </w:tcPr>
          <w:p w:rsidR="00E51692" w:rsidRDefault="009F3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Texas Ethics Commission</w:t>
            </w:r>
          </w:p>
          <w:p w:rsidR="00E51692" w:rsidRDefault="009F33C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Physical Address:</w:t>
            </w:r>
          </w:p>
          <w:p w:rsidR="00E51692" w:rsidRDefault="009F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 East 14th St., 10th Floor</w:t>
            </w:r>
            <w:r>
              <w:rPr>
                <w:sz w:val="24"/>
                <w:szCs w:val="24"/>
              </w:rPr>
              <w:br/>
              <w:t>Austin, Texas 78701</w:t>
            </w:r>
          </w:p>
          <w:p w:rsidR="00E51692" w:rsidRDefault="009F33C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Mailing Address:</w:t>
            </w:r>
          </w:p>
          <w:p w:rsidR="00E51692" w:rsidRDefault="009F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O. Box 12070</w:t>
            </w:r>
            <w:r>
              <w:rPr>
                <w:sz w:val="24"/>
                <w:szCs w:val="24"/>
              </w:rPr>
              <w:br/>
              <w:t>Austin, Texas 78711-2070</w:t>
            </w:r>
          </w:p>
          <w:p w:rsidR="00E51692" w:rsidRDefault="009F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  512-463-5800</w:t>
            </w:r>
            <w:r>
              <w:rPr>
                <w:sz w:val="24"/>
                <w:szCs w:val="24"/>
              </w:rPr>
              <w:br/>
              <w:t>TDD:  800-735-2989</w:t>
            </w:r>
          </w:p>
          <w:p w:rsidR="00E51692" w:rsidRDefault="009F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Fax:  512-463-5777</w:t>
            </w:r>
          </w:p>
          <w:p w:rsidR="00E51692" w:rsidRDefault="009F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Hours:  8am – 5pm, Mon – Fri </w:t>
            </w:r>
          </w:p>
          <w:p w:rsidR="00E51692" w:rsidRDefault="009F33CD">
            <w:pPr>
              <w:spacing w:line="360" w:lineRule="auto"/>
              <w:rPr>
                <w:sz w:val="24"/>
                <w:szCs w:val="24"/>
              </w:rPr>
            </w:pPr>
            <w:hyperlink r:id="rId5">
              <w:r>
                <w:rPr>
                  <w:color w:val="0000FF"/>
                  <w:sz w:val="24"/>
                  <w:szCs w:val="24"/>
                  <w:u w:val="single"/>
                </w:rPr>
                <w:t>http://www.ethics.state.tx.us/</w:t>
              </w:r>
            </w:hyperlink>
          </w:p>
        </w:tc>
      </w:tr>
      <w:tr w:rsidR="00E51692">
        <w:tc>
          <w:tcPr>
            <w:tcW w:w="4644" w:type="dxa"/>
          </w:tcPr>
          <w:p w:rsidR="00E51692" w:rsidRDefault="009F3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County Republican Headquarters</w:t>
            </w:r>
          </w:p>
          <w:p w:rsidR="00E51692" w:rsidRDefault="009F33CD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  <w:t>Address</w:t>
            </w:r>
          </w:p>
          <w:p w:rsidR="00E51692" w:rsidRDefault="009F33CD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  <w:t>Phone</w:t>
            </w:r>
          </w:p>
          <w:p w:rsidR="00E51692" w:rsidRDefault="009F33CD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  <w:t>Fax</w:t>
            </w:r>
          </w:p>
          <w:p w:rsidR="00E51692" w:rsidRDefault="009F33CD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  <w:t>Website</w:t>
            </w:r>
          </w:p>
          <w:p w:rsidR="00E51692" w:rsidRDefault="009F33C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yellow"/>
              </w:rPr>
              <w:t>Email</w:t>
            </w:r>
          </w:p>
          <w:p w:rsidR="00E51692" w:rsidRDefault="00E51692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E51692" w:rsidRDefault="009F3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Republican Party of Texas</w:t>
            </w:r>
          </w:p>
          <w:p w:rsidR="00E51692" w:rsidRDefault="009F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Box 2206</w:t>
            </w:r>
          </w:p>
          <w:p w:rsidR="00E51692" w:rsidRDefault="009F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Austin, Texas 78768</w:t>
            </w:r>
          </w:p>
          <w:p w:rsidR="00E51692" w:rsidRDefault="009F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  512-477-9821</w:t>
            </w:r>
          </w:p>
          <w:p w:rsidR="00E51692" w:rsidRDefault="009F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Fax:  512-480-0709</w:t>
            </w:r>
          </w:p>
          <w:p w:rsidR="00E51692" w:rsidRDefault="009F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Hours:  8:30am – 5:30 pm, Mon – Fri</w:t>
            </w:r>
          </w:p>
          <w:p w:rsidR="00E51692" w:rsidRDefault="009F33CD">
            <w:pPr>
              <w:spacing w:line="360" w:lineRule="auto"/>
              <w:rPr>
                <w:sz w:val="24"/>
                <w:szCs w:val="24"/>
              </w:rPr>
            </w:pPr>
            <w:hyperlink r:id="rId6">
              <w:r>
                <w:rPr>
                  <w:color w:val="0000FF"/>
                  <w:sz w:val="24"/>
                  <w:szCs w:val="24"/>
                  <w:u w:val="single"/>
                </w:rPr>
                <w:t>http://www.texasgop.org/</w:t>
              </w:r>
            </w:hyperlink>
          </w:p>
        </w:tc>
      </w:tr>
      <w:tr w:rsidR="00E51692">
        <w:tc>
          <w:tcPr>
            <w:tcW w:w="4644" w:type="dxa"/>
          </w:tcPr>
          <w:p w:rsidR="00E51692" w:rsidRDefault="009F3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 Primary Elections Administrator</w:t>
            </w:r>
          </w:p>
          <w:p w:rsidR="00E51692" w:rsidRDefault="009F33CD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  <w:t>Name</w:t>
            </w:r>
          </w:p>
          <w:p w:rsidR="00E51692" w:rsidRDefault="009F33CD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  <w:t>Address</w:t>
            </w:r>
          </w:p>
          <w:p w:rsidR="00E51692" w:rsidRDefault="009F33CD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  <w:t>Office phone</w:t>
            </w:r>
          </w:p>
          <w:p w:rsidR="00E51692" w:rsidRDefault="009F33CD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  <w:t>Cell phone</w:t>
            </w:r>
          </w:p>
          <w:p w:rsidR="00E51692" w:rsidRDefault="009F33C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yellow"/>
              </w:rPr>
              <w:t>Email</w:t>
            </w:r>
          </w:p>
          <w:p w:rsidR="00E51692" w:rsidRDefault="00E51692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E51692" w:rsidRDefault="009F3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Federal Election Commission</w:t>
            </w:r>
          </w:p>
          <w:p w:rsidR="00E51692" w:rsidRDefault="009F33C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Mailing Address:</w:t>
            </w:r>
          </w:p>
          <w:p w:rsidR="00E51692" w:rsidRDefault="009F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 E. Street, NW</w:t>
            </w:r>
          </w:p>
          <w:p w:rsidR="00E51692" w:rsidRDefault="009F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Washington, DC 20463</w:t>
            </w:r>
          </w:p>
          <w:p w:rsidR="00E51692" w:rsidRDefault="009F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  202-694-1000</w:t>
            </w:r>
          </w:p>
          <w:p w:rsidR="00E51692" w:rsidRDefault="009F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Toll free:  800-424-9530</w:t>
            </w:r>
          </w:p>
          <w:p w:rsidR="00E51692" w:rsidRDefault="009F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TTY:  202-219-3336</w:t>
            </w:r>
          </w:p>
          <w:p w:rsidR="00E51692" w:rsidRDefault="009F33CD">
            <w:pPr>
              <w:spacing w:line="360" w:lineRule="auto"/>
              <w:rPr>
                <w:sz w:val="24"/>
                <w:szCs w:val="24"/>
              </w:rPr>
            </w:pPr>
            <w:hyperlink r:id="rId7">
              <w:r>
                <w:rPr>
                  <w:color w:val="0000FF"/>
                  <w:sz w:val="24"/>
                  <w:szCs w:val="24"/>
                  <w:u w:val="single"/>
                </w:rPr>
                <w:t>http://www.fec.gov/</w:t>
              </w:r>
            </w:hyperlink>
          </w:p>
        </w:tc>
      </w:tr>
    </w:tbl>
    <w:p w:rsidR="00E51692" w:rsidRDefault="00E51692">
      <w:bookmarkStart w:id="1" w:name="_gjdgxs" w:colFirst="0" w:colLast="0"/>
      <w:bookmarkEnd w:id="1"/>
    </w:p>
    <w:sectPr w:rsidR="00E51692"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92"/>
    <w:rsid w:val="009F33CD"/>
    <w:rsid w:val="00E5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CE7FEF-A2EB-4A4E-B681-AF5765C5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43" w:type="dxa"/>
        <w:left w:w="115" w:type="dxa"/>
        <w:bottom w:w="43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ec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xasgop.org/" TargetMode="External"/><Relationship Id="rId5" Type="http://schemas.openxmlformats.org/officeDocument/2006/relationships/hyperlink" Target="http://www.ethics.state.tx.us/" TargetMode="External"/><Relationship Id="rId4" Type="http://schemas.openxmlformats.org/officeDocument/2006/relationships/hyperlink" Target="http://www.sos.state.tx.u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Kitchen</dc:creator>
  <cp:lastModifiedBy>Joanna Kitchen</cp:lastModifiedBy>
  <cp:revision>2</cp:revision>
  <dcterms:created xsi:type="dcterms:W3CDTF">2017-11-02T00:14:00Z</dcterms:created>
  <dcterms:modified xsi:type="dcterms:W3CDTF">2017-11-02T00:14:00Z</dcterms:modified>
</cp:coreProperties>
</file>