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8F" w:rsidRDefault="00BB7E8F" w:rsidP="00027979">
      <w:pPr>
        <w:pStyle w:val="ListParagraph"/>
        <w:numPr>
          <w:ilvl w:val="0"/>
          <w:numId w:val="4"/>
        </w:numPr>
        <w:tabs>
          <w:tab w:val="right" w:pos="4860"/>
          <w:tab w:val="left" w:pos="5220"/>
          <w:tab w:val="right" w:pos="10080"/>
        </w:tabs>
        <w:spacing w:before="240" w:after="240" w:line="360" w:lineRule="auto"/>
        <w:ind w:left="2070" w:hanging="54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Table of Contents</w:t>
      </w:r>
    </w:p>
    <w:p w:rsidR="00BB7E8F" w:rsidRDefault="00BB7E8F" w:rsidP="00BB7E8F">
      <w:pPr>
        <w:pStyle w:val="ListParagraph"/>
        <w:numPr>
          <w:ilvl w:val="0"/>
          <w:numId w:val="4"/>
        </w:numPr>
        <w:tabs>
          <w:tab w:val="right" w:pos="4860"/>
          <w:tab w:val="left" w:pos="5220"/>
          <w:tab w:val="right" w:pos="10080"/>
        </w:tabs>
        <w:spacing w:before="240" w:after="240" w:line="360" w:lineRule="auto"/>
        <w:ind w:left="2070" w:hanging="54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Acknowledgement of Receipt of Packet</w:t>
      </w:r>
    </w:p>
    <w:p w:rsidR="00027979" w:rsidRDefault="00027979" w:rsidP="00027979">
      <w:pPr>
        <w:pStyle w:val="ListParagraph"/>
        <w:numPr>
          <w:ilvl w:val="0"/>
          <w:numId w:val="4"/>
        </w:numPr>
        <w:tabs>
          <w:tab w:val="right" w:pos="4860"/>
          <w:tab w:val="left" w:pos="5220"/>
          <w:tab w:val="right" w:pos="10080"/>
        </w:tabs>
        <w:spacing w:before="240" w:after="240" w:line="360" w:lineRule="auto"/>
        <w:ind w:left="2070" w:hanging="540"/>
        <w:rPr>
          <w:rFonts w:asciiTheme="minorHAnsi" w:hAnsiTheme="minorHAnsi" w:cs="Arial"/>
          <w:szCs w:val="20"/>
        </w:rPr>
      </w:pPr>
      <w:bookmarkStart w:id="0" w:name="_GoBack"/>
      <w:bookmarkEnd w:id="0"/>
      <w:r>
        <w:rPr>
          <w:rFonts w:asciiTheme="minorHAnsi" w:hAnsiTheme="minorHAnsi" w:cs="Arial"/>
          <w:szCs w:val="20"/>
        </w:rPr>
        <w:t>Letter from County Chair</w:t>
      </w:r>
    </w:p>
    <w:p w:rsidR="00C015C9" w:rsidRDefault="00C015C9" w:rsidP="00C015C9">
      <w:pPr>
        <w:pStyle w:val="ListParagraph"/>
        <w:numPr>
          <w:ilvl w:val="0"/>
          <w:numId w:val="4"/>
        </w:numPr>
        <w:tabs>
          <w:tab w:val="right" w:pos="4860"/>
          <w:tab w:val="left" w:pos="5220"/>
          <w:tab w:val="right" w:pos="10080"/>
        </w:tabs>
        <w:spacing w:before="240" w:after="240" w:line="360" w:lineRule="auto"/>
        <w:ind w:left="2070" w:hanging="54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Candidate Platform Review</w:t>
      </w:r>
    </w:p>
    <w:p w:rsidR="0011384E" w:rsidRPr="002F0C04" w:rsidRDefault="0011384E" w:rsidP="00027979">
      <w:pPr>
        <w:pStyle w:val="ListParagraph"/>
        <w:numPr>
          <w:ilvl w:val="0"/>
          <w:numId w:val="4"/>
        </w:numPr>
        <w:tabs>
          <w:tab w:val="right" w:pos="4860"/>
          <w:tab w:val="left" w:pos="5220"/>
          <w:tab w:val="right" w:pos="10080"/>
        </w:tabs>
        <w:spacing w:before="240" w:after="240" w:line="360" w:lineRule="auto"/>
        <w:ind w:left="2070" w:hanging="540"/>
        <w:rPr>
          <w:rFonts w:asciiTheme="minorHAnsi" w:hAnsiTheme="minorHAnsi" w:cs="Arial"/>
          <w:szCs w:val="20"/>
        </w:rPr>
      </w:pPr>
      <w:r w:rsidRPr="002F0C04">
        <w:rPr>
          <w:rFonts w:asciiTheme="minorHAnsi" w:hAnsiTheme="minorHAnsi" w:cs="Arial"/>
          <w:szCs w:val="20"/>
        </w:rPr>
        <w:t>FAQ</w:t>
      </w:r>
      <w:r w:rsidR="008B2B6E">
        <w:rPr>
          <w:rFonts w:asciiTheme="minorHAnsi" w:hAnsiTheme="minorHAnsi" w:cs="Arial"/>
          <w:szCs w:val="20"/>
        </w:rPr>
        <w:t>s</w:t>
      </w:r>
      <w:r w:rsidRPr="002F0C04">
        <w:rPr>
          <w:rFonts w:asciiTheme="minorHAnsi" w:hAnsiTheme="minorHAnsi" w:cs="Arial"/>
          <w:szCs w:val="20"/>
        </w:rPr>
        <w:t xml:space="preserve"> About </w:t>
      </w:r>
      <w:r w:rsidR="00C015C9">
        <w:rPr>
          <w:rFonts w:asciiTheme="minorHAnsi" w:hAnsiTheme="minorHAnsi" w:cs="Arial"/>
          <w:szCs w:val="20"/>
        </w:rPr>
        <w:t>t</w:t>
      </w:r>
      <w:r w:rsidRPr="002F0C04">
        <w:rPr>
          <w:rFonts w:asciiTheme="minorHAnsi" w:hAnsiTheme="minorHAnsi" w:cs="Arial"/>
          <w:szCs w:val="20"/>
        </w:rPr>
        <w:t xml:space="preserve">he Candidate Platform </w:t>
      </w:r>
      <w:r>
        <w:rPr>
          <w:rFonts w:asciiTheme="minorHAnsi" w:hAnsiTheme="minorHAnsi" w:cs="Arial"/>
          <w:szCs w:val="20"/>
        </w:rPr>
        <w:t>Review</w:t>
      </w:r>
    </w:p>
    <w:p w:rsidR="00C015C9" w:rsidRDefault="00C015C9" w:rsidP="00027979">
      <w:pPr>
        <w:pStyle w:val="ListParagraph"/>
        <w:numPr>
          <w:ilvl w:val="0"/>
          <w:numId w:val="4"/>
        </w:numPr>
        <w:tabs>
          <w:tab w:val="right" w:pos="4860"/>
          <w:tab w:val="left" w:pos="5220"/>
          <w:tab w:val="right" w:pos="10080"/>
        </w:tabs>
        <w:spacing w:before="240" w:after="240" w:line="360" w:lineRule="auto"/>
        <w:ind w:left="2070" w:hanging="54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Candidate Contact Information Form</w:t>
      </w:r>
    </w:p>
    <w:p w:rsidR="00C015C9" w:rsidRDefault="00C015C9" w:rsidP="00027979">
      <w:pPr>
        <w:pStyle w:val="ListParagraph"/>
        <w:numPr>
          <w:ilvl w:val="0"/>
          <w:numId w:val="4"/>
        </w:numPr>
        <w:tabs>
          <w:tab w:val="right" w:pos="4860"/>
          <w:tab w:val="left" w:pos="5220"/>
          <w:tab w:val="right" w:pos="10080"/>
        </w:tabs>
        <w:spacing w:before="240" w:after="240" w:line="360" w:lineRule="auto"/>
        <w:ind w:left="2070" w:hanging="54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Instructions for </w:t>
      </w:r>
      <w:r w:rsidRPr="00A7349B">
        <w:rPr>
          <w:rFonts w:asciiTheme="minorHAnsi" w:hAnsiTheme="minorHAnsi" w:cs="Arial"/>
          <w:szCs w:val="20"/>
        </w:rPr>
        <w:t xml:space="preserve">GOP Data Center </w:t>
      </w:r>
      <w:r>
        <w:rPr>
          <w:rFonts w:asciiTheme="minorHAnsi" w:hAnsiTheme="minorHAnsi" w:cs="Arial"/>
          <w:szCs w:val="20"/>
        </w:rPr>
        <w:t>Access Request</w:t>
      </w:r>
    </w:p>
    <w:p w:rsidR="0011384E" w:rsidRPr="009536FF" w:rsidRDefault="0011384E" w:rsidP="00027979">
      <w:pPr>
        <w:pStyle w:val="ListParagraph"/>
        <w:numPr>
          <w:ilvl w:val="0"/>
          <w:numId w:val="4"/>
        </w:numPr>
        <w:tabs>
          <w:tab w:val="right" w:pos="4860"/>
          <w:tab w:val="left" w:pos="5220"/>
          <w:tab w:val="right" w:pos="10080"/>
        </w:tabs>
        <w:spacing w:before="240" w:after="240" w:line="360" w:lineRule="auto"/>
        <w:ind w:left="2070" w:hanging="540"/>
        <w:rPr>
          <w:rFonts w:asciiTheme="minorHAnsi" w:hAnsiTheme="minorHAnsi" w:cs="Arial"/>
          <w:szCs w:val="20"/>
        </w:rPr>
      </w:pPr>
      <w:r w:rsidRPr="009536FF">
        <w:rPr>
          <w:rFonts w:asciiTheme="minorHAnsi" w:hAnsiTheme="minorHAnsi" w:cs="Arial"/>
          <w:szCs w:val="20"/>
        </w:rPr>
        <w:t xml:space="preserve">GOP Data Center Access </w:t>
      </w:r>
      <w:r w:rsidR="007928B2" w:rsidRPr="009536FF">
        <w:rPr>
          <w:rFonts w:asciiTheme="minorHAnsi" w:hAnsiTheme="minorHAnsi" w:cs="Arial"/>
          <w:szCs w:val="20"/>
        </w:rPr>
        <w:t xml:space="preserve">Request Form and Campaign </w:t>
      </w:r>
      <w:r w:rsidRPr="009536FF">
        <w:rPr>
          <w:rFonts w:asciiTheme="minorHAnsi" w:hAnsiTheme="minorHAnsi" w:cs="Arial"/>
          <w:szCs w:val="20"/>
        </w:rPr>
        <w:t>Agreement</w:t>
      </w:r>
    </w:p>
    <w:p w:rsidR="00FB0E2C" w:rsidRPr="00256F0D" w:rsidRDefault="009C3DE3" w:rsidP="00027979">
      <w:pPr>
        <w:pStyle w:val="ListParagraph"/>
        <w:numPr>
          <w:ilvl w:val="0"/>
          <w:numId w:val="4"/>
        </w:numPr>
        <w:tabs>
          <w:tab w:val="right" w:pos="4860"/>
          <w:tab w:val="left" w:pos="5220"/>
          <w:tab w:val="right" w:pos="10080"/>
        </w:tabs>
        <w:spacing w:before="240" w:after="240" w:line="360" w:lineRule="auto"/>
        <w:ind w:left="2070" w:hanging="54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Important 2018</w:t>
      </w:r>
      <w:r w:rsidR="00FB0E2C">
        <w:rPr>
          <w:rFonts w:asciiTheme="minorHAnsi" w:hAnsiTheme="minorHAnsi" w:cs="Arial"/>
          <w:szCs w:val="20"/>
        </w:rPr>
        <w:t xml:space="preserve"> Primary Election Dates</w:t>
      </w:r>
    </w:p>
    <w:p w:rsidR="0011384E" w:rsidRPr="00A7349B" w:rsidRDefault="00C015C9" w:rsidP="00027979">
      <w:pPr>
        <w:pStyle w:val="ListParagraph"/>
        <w:numPr>
          <w:ilvl w:val="0"/>
          <w:numId w:val="4"/>
        </w:numPr>
        <w:tabs>
          <w:tab w:val="right" w:pos="4860"/>
          <w:tab w:val="left" w:pos="5220"/>
          <w:tab w:val="right" w:pos="10080"/>
        </w:tabs>
        <w:spacing w:before="240" w:after="240" w:line="360" w:lineRule="auto"/>
        <w:ind w:left="2070" w:hanging="54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Helpful Contact Info for Candidates</w:t>
      </w:r>
    </w:p>
    <w:p w:rsidR="0011384E" w:rsidRPr="00A7349B" w:rsidRDefault="0011384E" w:rsidP="00027979">
      <w:pPr>
        <w:pStyle w:val="ListParagraph"/>
        <w:numPr>
          <w:ilvl w:val="0"/>
          <w:numId w:val="4"/>
        </w:numPr>
        <w:tabs>
          <w:tab w:val="right" w:pos="4860"/>
          <w:tab w:val="left" w:pos="5220"/>
          <w:tab w:val="right" w:pos="10080"/>
        </w:tabs>
        <w:spacing w:before="240" w:after="240" w:line="360" w:lineRule="auto"/>
        <w:ind w:left="2070" w:hanging="540"/>
        <w:rPr>
          <w:rFonts w:asciiTheme="minorHAnsi" w:hAnsiTheme="minorHAnsi" w:cs="Arial"/>
          <w:szCs w:val="20"/>
        </w:rPr>
      </w:pPr>
      <w:r w:rsidRPr="00A7349B">
        <w:rPr>
          <w:rFonts w:asciiTheme="minorHAnsi" w:hAnsiTheme="minorHAnsi" w:cs="Arial"/>
          <w:szCs w:val="20"/>
        </w:rPr>
        <w:t>Political Advertising</w:t>
      </w:r>
      <w:r>
        <w:rPr>
          <w:rFonts w:asciiTheme="minorHAnsi" w:hAnsiTheme="minorHAnsi" w:cs="Arial"/>
          <w:szCs w:val="20"/>
        </w:rPr>
        <w:t>:  What You Need to Know</w:t>
      </w:r>
    </w:p>
    <w:p w:rsidR="0011384E" w:rsidRPr="00A7349B" w:rsidRDefault="0011384E" w:rsidP="00027979">
      <w:pPr>
        <w:pStyle w:val="ListParagraph"/>
        <w:numPr>
          <w:ilvl w:val="0"/>
          <w:numId w:val="4"/>
        </w:numPr>
        <w:tabs>
          <w:tab w:val="right" w:pos="4860"/>
          <w:tab w:val="left" w:pos="5220"/>
          <w:tab w:val="right" w:pos="10080"/>
        </w:tabs>
        <w:spacing w:before="240" w:after="240" w:line="360" w:lineRule="auto"/>
        <w:ind w:left="2070" w:hanging="540"/>
        <w:rPr>
          <w:rFonts w:asciiTheme="minorHAnsi" w:hAnsiTheme="minorHAnsi" w:cs="Arial"/>
          <w:szCs w:val="20"/>
        </w:rPr>
      </w:pPr>
      <w:proofErr w:type="spellStart"/>
      <w:r>
        <w:rPr>
          <w:rFonts w:asciiTheme="minorHAnsi" w:hAnsiTheme="minorHAnsi" w:cs="Arial"/>
          <w:szCs w:val="20"/>
        </w:rPr>
        <w:t>TxDOT</w:t>
      </w:r>
      <w:proofErr w:type="spellEnd"/>
      <w:r>
        <w:rPr>
          <w:rFonts w:asciiTheme="minorHAnsi" w:hAnsiTheme="minorHAnsi" w:cs="Arial"/>
          <w:szCs w:val="20"/>
        </w:rPr>
        <w:t xml:space="preserve"> </w:t>
      </w:r>
      <w:r w:rsidRPr="00A7349B">
        <w:rPr>
          <w:rFonts w:asciiTheme="minorHAnsi" w:hAnsiTheme="minorHAnsi" w:cs="Arial"/>
          <w:szCs w:val="20"/>
        </w:rPr>
        <w:t xml:space="preserve">Rules </w:t>
      </w:r>
      <w:r>
        <w:rPr>
          <w:rFonts w:asciiTheme="minorHAnsi" w:hAnsiTheme="minorHAnsi" w:cs="Arial"/>
          <w:szCs w:val="20"/>
        </w:rPr>
        <w:t>f</w:t>
      </w:r>
      <w:r w:rsidRPr="00A7349B">
        <w:rPr>
          <w:rFonts w:asciiTheme="minorHAnsi" w:hAnsiTheme="minorHAnsi" w:cs="Arial"/>
          <w:szCs w:val="20"/>
        </w:rPr>
        <w:t>o</w:t>
      </w:r>
      <w:r>
        <w:rPr>
          <w:rFonts w:asciiTheme="minorHAnsi" w:hAnsiTheme="minorHAnsi" w:cs="Arial"/>
          <w:szCs w:val="20"/>
        </w:rPr>
        <w:t>r</w:t>
      </w:r>
      <w:r w:rsidRPr="00A7349B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P</w:t>
      </w:r>
      <w:r w:rsidRPr="00A7349B">
        <w:rPr>
          <w:rFonts w:asciiTheme="minorHAnsi" w:hAnsiTheme="minorHAnsi" w:cs="Arial"/>
          <w:szCs w:val="20"/>
        </w:rPr>
        <w:t>osting Campaign Signs</w:t>
      </w:r>
    </w:p>
    <w:p w:rsidR="00A7349B" w:rsidRDefault="00C015C9" w:rsidP="00677DA6">
      <w:pPr>
        <w:pStyle w:val="ListParagraph"/>
        <w:numPr>
          <w:ilvl w:val="0"/>
          <w:numId w:val="4"/>
        </w:numPr>
        <w:tabs>
          <w:tab w:val="right" w:pos="4860"/>
          <w:tab w:val="left" w:pos="5220"/>
          <w:tab w:val="right" w:pos="10080"/>
        </w:tabs>
        <w:spacing w:before="240" w:after="240" w:line="360" w:lineRule="auto"/>
        <w:ind w:left="2070" w:hanging="54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Campaign Sign </w:t>
      </w:r>
      <w:r w:rsidRPr="00A7349B">
        <w:rPr>
          <w:rFonts w:asciiTheme="minorHAnsi" w:hAnsiTheme="minorHAnsi" w:cs="Arial"/>
          <w:szCs w:val="20"/>
        </w:rPr>
        <w:t>Ordinances</w:t>
      </w:r>
    </w:p>
    <w:p w:rsidR="009F1624" w:rsidRPr="00677DA6" w:rsidRDefault="009F1624" w:rsidP="00677DA6">
      <w:pPr>
        <w:pStyle w:val="ListParagraph"/>
        <w:numPr>
          <w:ilvl w:val="0"/>
          <w:numId w:val="4"/>
        </w:numPr>
        <w:tabs>
          <w:tab w:val="right" w:pos="4860"/>
          <w:tab w:val="left" w:pos="5220"/>
          <w:tab w:val="right" w:pos="10080"/>
        </w:tabs>
        <w:spacing w:before="240" w:after="240" w:line="360" w:lineRule="auto"/>
        <w:ind w:left="2070" w:hanging="54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RPT Rule 43</w:t>
      </w:r>
    </w:p>
    <w:sectPr w:rsidR="009F1624" w:rsidRPr="00677DA6" w:rsidSect="00C01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61" w:rsidRDefault="007A2761">
      <w:r>
        <w:separator/>
      </w:r>
    </w:p>
  </w:endnote>
  <w:endnote w:type="continuationSeparator" w:id="0">
    <w:p w:rsidR="007A2761" w:rsidRDefault="007A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C9" w:rsidRDefault="00536CFC" w:rsidP="00B446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5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5C9" w:rsidRDefault="00C015C9" w:rsidP="003A09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C9" w:rsidRPr="003A09DB" w:rsidRDefault="00C015C9" w:rsidP="006D614A">
    <w:pPr>
      <w:pStyle w:val="Footer"/>
      <w:ind w:right="360"/>
      <w:rPr>
        <w:rFonts w:ascii="Arial" w:hAnsi="Arial" w:cs="Arial"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C9" w:rsidRDefault="00C015C9" w:rsidP="0049671F">
    <w:pPr>
      <w:tabs>
        <w:tab w:val="right" w:pos="4860"/>
        <w:tab w:val="left" w:pos="5220"/>
        <w:tab w:val="right" w:pos="10080"/>
      </w:tabs>
      <w:jc w:val="center"/>
    </w:pPr>
    <w:r w:rsidRPr="00AE7D2F">
      <w:rPr>
        <w:rFonts w:asciiTheme="minorHAnsi" w:hAnsiTheme="minorHAnsi" w:cs="Arial"/>
        <w:sz w:val="16"/>
        <w:szCs w:val="20"/>
        <w:bdr w:val="single" w:sz="4" w:space="0" w:color="auto"/>
      </w:rPr>
      <w:t>Paid for by the Republican Party of Texas and not authorized by any candidate or candidate’s committee.</w:t>
    </w:r>
    <w:r>
      <w:rPr>
        <w:rFonts w:asciiTheme="minorHAnsi" w:hAnsiTheme="minorHAnsi" w:cs="Arial"/>
        <w:sz w:val="16"/>
        <w:szCs w:val="20"/>
        <w:bdr w:val="single" w:sz="4" w:space="0" w:color="auto"/>
      </w:rPr>
      <w:t xml:space="preserve"> </w:t>
    </w:r>
    <w:r w:rsidRPr="00AE7D2F">
      <w:rPr>
        <w:rFonts w:asciiTheme="minorHAnsi" w:hAnsiTheme="minorHAnsi" w:cs="Arial"/>
        <w:sz w:val="16"/>
        <w:szCs w:val="20"/>
        <w:bdr w:val="single" w:sz="4" w:space="0" w:color="auto"/>
      </w:rPr>
      <w:t xml:space="preserve"> www.TexasGOP.org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61" w:rsidRDefault="007A2761">
      <w:r>
        <w:separator/>
      </w:r>
    </w:p>
  </w:footnote>
  <w:footnote w:type="continuationSeparator" w:id="0">
    <w:p w:rsidR="007A2761" w:rsidRDefault="007A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72" w:rsidRDefault="001513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72" w:rsidRDefault="001513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43" w:rsidRDefault="008D3643" w:rsidP="00B1363C">
    <w:pPr>
      <w:pStyle w:val="Header"/>
      <w:jc w:val="center"/>
    </w:pPr>
  </w:p>
  <w:p w:rsidR="008D3643" w:rsidRDefault="00151372" w:rsidP="00151372">
    <w:pPr>
      <w:pStyle w:val="Header"/>
      <w:jc w:val="center"/>
    </w:pPr>
    <w:r>
      <w:rPr>
        <w:noProof/>
        <w:color w:val="000000"/>
      </w:rPr>
      <w:drawing>
        <wp:inline distT="0" distB="0" distL="0" distR="0" wp14:anchorId="583EDE5E" wp14:editId="0CDFB2E2">
          <wp:extent cx="1117369" cy="1073720"/>
          <wp:effectExtent l="0" t="0" r="6985" b="0"/>
          <wp:docPr id="1" name="Picture 1" descr="TXGOP_CMYK_Sea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XGOP_CMYK_Seal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12" cy="108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643" w:rsidRDefault="008D3643">
    <w:pPr>
      <w:pStyle w:val="Header"/>
    </w:pPr>
  </w:p>
  <w:p w:rsidR="00B1363C" w:rsidRDefault="00B1363C">
    <w:pPr>
      <w:pStyle w:val="Header"/>
    </w:pPr>
  </w:p>
  <w:p w:rsidR="008D3643" w:rsidRDefault="008D3643" w:rsidP="008D3643">
    <w:pPr>
      <w:tabs>
        <w:tab w:val="right" w:pos="10080"/>
      </w:tabs>
      <w:jc w:val="center"/>
      <w:rPr>
        <w:rFonts w:asciiTheme="minorHAnsi" w:hAnsiTheme="minorHAnsi" w:cs="Arial"/>
        <w:b/>
        <w:sz w:val="36"/>
        <w:szCs w:val="36"/>
      </w:rPr>
    </w:pPr>
    <w:r w:rsidRPr="008A75A8">
      <w:rPr>
        <w:rFonts w:asciiTheme="minorHAnsi" w:hAnsiTheme="minorHAnsi" w:cs="Arial"/>
        <w:b/>
        <w:sz w:val="36"/>
        <w:szCs w:val="36"/>
      </w:rPr>
      <w:t xml:space="preserve">CANDIDATE </w:t>
    </w:r>
    <w:r>
      <w:rPr>
        <w:rFonts w:asciiTheme="minorHAnsi" w:hAnsiTheme="minorHAnsi" w:cs="Arial"/>
        <w:b/>
        <w:sz w:val="36"/>
        <w:szCs w:val="36"/>
      </w:rPr>
      <w:t>WELCOME</w:t>
    </w:r>
    <w:r w:rsidRPr="008A75A8">
      <w:rPr>
        <w:rFonts w:asciiTheme="minorHAnsi" w:hAnsiTheme="minorHAnsi" w:cs="Arial"/>
        <w:b/>
        <w:sz w:val="36"/>
        <w:szCs w:val="36"/>
      </w:rPr>
      <w:t xml:space="preserve"> </w:t>
    </w:r>
    <w:r>
      <w:rPr>
        <w:rFonts w:asciiTheme="minorHAnsi" w:hAnsiTheme="minorHAnsi" w:cs="Arial"/>
        <w:b/>
        <w:sz w:val="36"/>
        <w:szCs w:val="36"/>
      </w:rPr>
      <w:t>PACKET</w:t>
    </w:r>
  </w:p>
  <w:p w:rsidR="008D3643" w:rsidRDefault="008D3643" w:rsidP="008D3643">
    <w:pPr>
      <w:tabs>
        <w:tab w:val="right" w:pos="10080"/>
      </w:tabs>
      <w:jc w:val="center"/>
    </w:pPr>
  </w:p>
  <w:p w:rsidR="008D3643" w:rsidRDefault="008D3643" w:rsidP="008D3643">
    <w:pPr>
      <w:tabs>
        <w:tab w:val="right" w:pos="100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26B3A"/>
    <w:multiLevelType w:val="hybridMultilevel"/>
    <w:tmpl w:val="C216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17BA"/>
    <w:multiLevelType w:val="hybridMultilevel"/>
    <w:tmpl w:val="E136738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F023B"/>
    <w:multiLevelType w:val="hybridMultilevel"/>
    <w:tmpl w:val="78942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D5EC3"/>
    <w:multiLevelType w:val="hybridMultilevel"/>
    <w:tmpl w:val="4A5C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BB"/>
    <w:rsid w:val="00027979"/>
    <w:rsid w:val="000354B6"/>
    <w:rsid w:val="00044B29"/>
    <w:rsid w:val="000476EB"/>
    <w:rsid w:val="000672AF"/>
    <w:rsid w:val="000710A2"/>
    <w:rsid w:val="000A08D0"/>
    <w:rsid w:val="000F11AF"/>
    <w:rsid w:val="000F7428"/>
    <w:rsid w:val="0011384E"/>
    <w:rsid w:val="0011474D"/>
    <w:rsid w:val="00117607"/>
    <w:rsid w:val="0012060D"/>
    <w:rsid w:val="00151372"/>
    <w:rsid w:val="00160F19"/>
    <w:rsid w:val="0016253B"/>
    <w:rsid w:val="0018765E"/>
    <w:rsid w:val="001A3C7A"/>
    <w:rsid w:val="001A4E80"/>
    <w:rsid w:val="001B6926"/>
    <w:rsid w:val="001C4E4A"/>
    <w:rsid w:val="001D3CEB"/>
    <w:rsid w:val="00225779"/>
    <w:rsid w:val="00232BA3"/>
    <w:rsid w:val="00236101"/>
    <w:rsid w:val="00256F0D"/>
    <w:rsid w:val="00294064"/>
    <w:rsid w:val="002B7E58"/>
    <w:rsid w:val="002F0C04"/>
    <w:rsid w:val="002F2B4A"/>
    <w:rsid w:val="002F38B4"/>
    <w:rsid w:val="0030326A"/>
    <w:rsid w:val="003058F8"/>
    <w:rsid w:val="00312766"/>
    <w:rsid w:val="00316B70"/>
    <w:rsid w:val="00330D40"/>
    <w:rsid w:val="003410CA"/>
    <w:rsid w:val="003419BB"/>
    <w:rsid w:val="0035305C"/>
    <w:rsid w:val="00366CBB"/>
    <w:rsid w:val="0037419F"/>
    <w:rsid w:val="003A06A7"/>
    <w:rsid w:val="003A09DB"/>
    <w:rsid w:val="003E54BA"/>
    <w:rsid w:val="003F3621"/>
    <w:rsid w:val="003F4C33"/>
    <w:rsid w:val="0044303B"/>
    <w:rsid w:val="00444B65"/>
    <w:rsid w:val="00455C4F"/>
    <w:rsid w:val="004771FE"/>
    <w:rsid w:val="0049671F"/>
    <w:rsid w:val="004A4DB3"/>
    <w:rsid w:val="004F5377"/>
    <w:rsid w:val="00511A4A"/>
    <w:rsid w:val="00531B27"/>
    <w:rsid w:val="00536CFC"/>
    <w:rsid w:val="0055759F"/>
    <w:rsid w:val="00574B4B"/>
    <w:rsid w:val="005B2650"/>
    <w:rsid w:val="005B7838"/>
    <w:rsid w:val="005C4DBF"/>
    <w:rsid w:val="005D423B"/>
    <w:rsid w:val="00616A7C"/>
    <w:rsid w:val="00650617"/>
    <w:rsid w:val="00650747"/>
    <w:rsid w:val="00676828"/>
    <w:rsid w:val="00677DA6"/>
    <w:rsid w:val="006A5605"/>
    <w:rsid w:val="006C3F35"/>
    <w:rsid w:val="006C5843"/>
    <w:rsid w:val="006D614A"/>
    <w:rsid w:val="006D6456"/>
    <w:rsid w:val="006F1CB8"/>
    <w:rsid w:val="006F3E6B"/>
    <w:rsid w:val="007170F5"/>
    <w:rsid w:val="0072259B"/>
    <w:rsid w:val="00722FF1"/>
    <w:rsid w:val="00737293"/>
    <w:rsid w:val="00771078"/>
    <w:rsid w:val="00785834"/>
    <w:rsid w:val="00787F7B"/>
    <w:rsid w:val="007928B2"/>
    <w:rsid w:val="007A0304"/>
    <w:rsid w:val="007A2761"/>
    <w:rsid w:val="00804505"/>
    <w:rsid w:val="00804EEF"/>
    <w:rsid w:val="00821571"/>
    <w:rsid w:val="008222DF"/>
    <w:rsid w:val="00845E28"/>
    <w:rsid w:val="00875B97"/>
    <w:rsid w:val="00896087"/>
    <w:rsid w:val="008A75A8"/>
    <w:rsid w:val="008B2B6E"/>
    <w:rsid w:val="008C0B1E"/>
    <w:rsid w:val="008C0E1B"/>
    <w:rsid w:val="008D3643"/>
    <w:rsid w:val="008F37BD"/>
    <w:rsid w:val="009162A8"/>
    <w:rsid w:val="00920E47"/>
    <w:rsid w:val="0092318A"/>
    <w:rsid w:val="009361B0"/>
    <w:rsid w:val="00943CEB"/>
    <w:rsid w:val="009536FF"/>
    <w:rsid w:val="009614BB"/>
    <w:rsid w:val="00987F8C"/>
    <w:rsid w:val="00990B4A"/>
    <w:rsid w:val="00990CDF"/>
    <w:rsid w:val="00994D5B"/>
    <w:rsid w:val="0099625A"/>
    <w:rsid w:val="00996437"/>
    <w:rsid w:val="009A6570"/>
    <w:rsid w:val="009A7F66"/>
    <w:rsid w:val="009B617D"/>
    <w:rsid w:val="009C377B"/>
    <w:rsid w:val="009C3DE3"/>
    <w:rsid w:val="009C5F78"/>
    <w:rsid w:val="009D25D8"/>
    <w:rsid w:val="009F1624"/>
    <w:rsid w:val="00A01B70"/>
    <w:rsid w:val="00A16600"/>
    <w:rsid w:val="00A4138B"/>
    <w:rsid w:val="00A54E53"/>
    <w:rsid w:val="00A66C2C"/>
    <w:rsid w:val="00A702E0"/>
    <w:rsid w:val="00A7349B"/>
    <w:rsid w:val="00AE1C47"/>
    <w:rsid w:val="00AE28A5"/>
    <w:rsid w:val="00AE37F9"/>
    <w:rsid w:val="00AE592D"/>
    <w:rsid w:val="00AE7D2F"/>
    <w:rsid w:val="00AF3449"/>
    <w:rsid w:val="00B1363C"/>
    <w:rsid w:val="00B44612"/>
    <w:rsid w:val="00BA59E5"/>
    <w:rsid w:val="00BB4B4E"/>
    <w:rsid w:val="00BB5ED1"/>
    <w:rsid w:val="00BB7E8F"/>
    <w:rsid w:val="00BD3C39"/>
    <w:rsid w:val="00BE40A8"/>
    <w:rsid w:val="00C015C9"/>
    <w:rsid w:val="00C248A3"/>
    <w:rsid w:val="00C27514"/>
    <w:rsid w:val="00C51A3C"/>
    <w:rsid w:val="00C52160"/>
    <w:rsid w:val="00C572D2"/>
    <w:rsid w:val="00C9224B"/>
    <w:rsid w:val="00CB7C1A"/>
    <w:rsid w:val="00CC267B"/>
    <w:rsid w:val="00CD2EE1"/>
    <w:rsid w:val="00CF1BD6"/>
    <w:rsid w:val="00CF2A59"/>
    <w:rsid w:val="00D5509E"/>
    <w:rsid w:val="00D6636A"/>
    <w:rsid w:val="00D71234"/>
    <w:rsid w:val="00D718ED"/>
    <w:rsid w:val="00D7393D"/>
    <w:rsid w:val="00D80CA3"/>
    <w:rsid w:val="00D835CA"/>
    <w:rsid w:val="00D96919"/>
    <w:rsid w:val="00D96CB9"/>
    <w:rsid w:val="00D97590"/>
    <w:rsid w:val="00DC6097"/>
    <w:rsid w:val="00E04BCF"/>
    <w:rsid w:val="00E17BBE"/>
    <w:rsid w:val="00E20224"/>
    <w:rsid w:val="00E46F32"/>
    <w:rsid w:val="00E66B57"/>
    <w:rsid w:val="00E82CFF"/>
    <w:rsid w:val="00E91294"/>
    <w:rsid w:val="00E936F5"/>
    <w:rsid w:val="00E9757B"/>
    <w:rsid w:val="00EC2B9F"/>
    <w:rsid w:val="00EC72D1"/>
    <w:rsid w:val="00EF6E4E"/>
    <w:rsid w:val="00F30DE1"/>
    <w:rsid w:val="00F41992"/>
    <w:rsid w:val="00F70B7A"/>
    <w:rsid w:val="00FA4259"/>
    <w:rsid w:val="00FB0E2C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DC93BAA-7E81-4895-A66E-B6328397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25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5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2B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09DB"/>
  </w:style>
  <w:style w:type="character" w:styleId="Hyperlink">
    <w:name w:val="Hyperlink"/>
    <w:basedOn w:val="DefaultParagraphFont"/>
    <w:uiPriority w:val="99"/>
    <w:unhideWhenUsed/>
    <w:rsid w:val="00E46F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F2A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PROFILE</vt:lpstr>
    </vt:vector>
  </TitlesOfParts>
  <Company>Hewlett-Packard Company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PROFILE</dc:title>
  <dc:creator>Travis Griffin</dc:creator>
  <cp:lastModifiedBy>Joanna Kitchen</cp:lastModifiedBy>
  <cp:revision>3</cp:revision>
  <cp:lastPrinted>2013-10-09T14:23:00Z</cp:lastPrinted>
  <dcterms:created xsi:type="dcterms:W3CDTF">2017-11-01T23:30:00Z</dcterms:created>
  <dcterms:modified xsi:type="dcterms:W3CDTF">2017-11-02T00:33:00Z</dcterms:modified>
</cp:coreProperties>
</file>