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36" w:rsidRPr="00756F99" w:rsidRDefault="008B6DF8" w:rsidP="00E7287B">
      <w:pPr>
        <w:tabs>
          <w:tab w:val="left" w:pos="7200"/>
          <w:tab w:val="right" w:pos="10080"/>
        </w:tabs>
        <w:spacing w:after="0" w:line="360" w:lineRule="auto"/>
        <w:rPr>
          <w:rFonts w:cs="Arial"/>
          <w:sz w:val="18"/>
          <w:szCs w:val="18"/>
        </w:rPr>
      </w:pPr>
      <w:r w:rsidRPr="00756F99">
        <w:rPr>
          <w:rFonts w:cs="Arial"/>
          <w:sz w:val="18"/>
          <w:szCs w:val="18"/>
        </w:rPr>
        <w:t>Ballot</w:t>
      </w:r>
      <w:r w:rsidR="00D84936" w:rsidRPr="00756F99">
        <w:rPr>
          <w:rFonts w:cs="Arial"/>
          <w:sz w:val="18"/>
          <w:szCs w:val="18"/>
        </w:rPr>
        <w:t xml:space="preserve"> Name:  </w:t>
      </w:r>
      <w:r w:rsidR="00D84936" w:rsidRPr="00756F99">
        <w:rPr>
          <w:rFonts w:cs="Arial"/>
          <w:sz w:val="18"/>
          <w:szCs w:val="18"/>
          <w:u w:val="single"/>
        </w:rPr>
        <w:tab/>
      </w:r>
    </w:p>
    <w:p w:rsidR="007A37D1" w:rsidRPr="00756F99" w:rsidRDefault="007A37D1" w:rsidP="00E7287B">
      <w:pPr>
        <w:tabs>
          <w:tab w:val="left" w:pos="7200"/>
          <w:tab w:val="left" w:pos="7920"/>
          <w:tab w:val="right" w:pos="10710"/>
        </w:tabs>
        <w:spacing w:after="0" w:line="360" w:lineRule="auto"/>
        <w:rPr>
          <w:rFonts w:cs="Arial"/>
          <w:sz w:val="18"/>
          <w:szCs w:val="18"/>
          <w:u w:val="single"/>
        </w:rPr>
      </w:pPr>
      <w:r w:rsidRPr="00756F99">
        <w:rPr>
          <w:rFonts w:cs="Arial"/>
          <w:sz w:val="18"/>
          <w:szCs w:val="18"/>
        </w:rPr>
        <w:t xml:space="preserve">Office Sought:  </w:t>
      </w:r>
      <w:r w:rsidRPr="00756F99">
        <w:rPr>
          <w:rFonts w:cs="Arial"/>
          <w:sz w:val="18"/>
          <w:szCs w:val="18"/>
          <w:u w:val="single"/>
        </w:rPr>
        <w:tab/>
      </w:r>
      <w:r w:rsidRPr="00756F99">
        <w:rPr>
          <w:rFonts w:cs="Arial"/>
          <w:sz w:val="18"/>
          <w:szCs w:val="18"/>
        </w:rPr>
        <w:t xml:space="preserve"> </w:t>
      </w:r>
      <w:r w:rsidR="00D75486" w:rsidRPr="00756F99">
        <w:rPr>
          <w:rFonts w:cs="Arial"/>
          <w:sz w:val="18"/>
          <w:szCs w:val="18"/>
        </w:rPr>
        <w:t>(Include Place/District, if applicable)</w:t>
      </w:r>
    </w:p>
    <w:p w:rsidR="001B0709" w:rsidRPr="00756F99" w:rsidRDefault="001B0709" w:rsidP="00E7287B">
      <w:pPr>
        <w:tabs>
          <w:tab w:val="left" w:pos="5400"/>
          <w:tab w:val="right" w:pos="10710"/>
        </w:tabs>
        <w:spacing w:after="0" w:line="360" w:lineRule="auto"/>
        <w:rPr>
          <w:rFonts w:cs="Arial"/>
          <w:sz w:val="18"/>
          <w:szCs w:val="18"/>
        </w:rPr>
      </w:pPr>
      <w:r w:rsidRPr="00756F99">
        <w:rPr>
          <w:rFonts w:cs="Arial"/>
          <w:sz w:val="18"/>
          <w:szCs w:val="18"/>
        </w:rPr>
        <w:t>1</w:t>
      </w:r>
      <w:r w:rsidRPr="00756F99">
        <w:rPr>
          <w:rFonts w:cs="Arial"/>
          <w:sz w:val="18"/>
          <w:szCs w:val="18"/>
          <w:vertAlign w:val="superscript"/>
        </w:rPr>
        <w:t>st</w:t>
      </w:r>
      <w:r w:rsidRPr="00756F99">
        <w:rPr>
          <w:rFonts w:cs="Arial"/>
          <w:sz w:val="18"/>
          <w:szCs w:val="18"/>
        </w:rPr>
        <w:t xml:space="preserve"> Reviewer:  </w:t>
      </w:r>
      <w:r w:rsidRPr="00756F99">
        <w:rPr>
          <w:rFonts w:cs="Arial"/>
          <w:sz w:val="18"/>
          <w:szCs w:val="18"/>
          <w:u w:val="single"/>
        </w:rPr>
        <w:tab/>
      </w:r>
      <w:r w:rsidRPr="00756F99">
        <w:rPr>
          <w:rFonts w:cs="Arial"/>
          <w:sz w:val="18"/>
          <w:szCs w:val="18"/>
        </w:rPr>
        <w:t xml:space="preserve"> 2</w:t>
      </w:r>
      <w:r w:rsidRPr="00756F99">
        <w:rPr>
          <w:rFonts w:cs="Arial"/>
          <w:sz w:val="18"/>
          <w:szCs w:val="18"/>
          <w:vertAlign w:val="superscript"/>
        </w:rPr>
        <w:t>nd</w:t>
      </w:r>
      <w:r w:rsidRPr="00756F99">
        <w:rPr>
          <w:rFonts w:cs="Arial"/>
          <w:sz w:val="18"/>
          <w:szCs w:val="18"/>
        </w:rPr>
        <w:t xml:space="preserve"> Reviewer:  </w:t>
      </w:r>
      <w:r w:rsidRPr="00756F99">
        <w:rPr>
          <w:rFonts w:cs="Arial"/>
          <w:sz w:val="18"/>
          <w:szCs w:val="18"/>
          <w:u w:val="single"/>
        </w:rPr>
        <w:tab/>
      </w:r>
    </w:p>
    <w:tbl>
      <w:tblPr>
        <w:tblStyle w:val="TableGrid"/>
        <w:tblW w:w="5327" w:type="pct"/>
        <w:tblInd w:w="-275" w:type="dxa"/>
        <w:tblLayout w:type="fixed"/>
        <w:tblLook w:val="0460" w:firstRow="1" w:lastRow="1" w:firstColumn="0" w:lastColumn="0" w:noHBand="0" w:noVBand="1"/>
      </w:tblPr>
      <w:tblGrid>
        <w:gridCol w:w="9074"/>
        <w:gridCol w:w="1211"/>
        <w:gridCol w:w="1211"/>
      </w:tblGrid>
      <w:tr w:rsidR="003B2553" w:rsidRPr="00756F99" w:rsidTr="00A42AB7">
        <w:trPr>
          <w:trHeight w:val="431"/>
          <w:tblHeader/>
        </w:trPr>
        <w:tc>
          <w:tcPr>
            <w:tcW w:w="9073" w:type="dxa"/>
            <w:noWrap/>
            <w:vAlign w:val="center"/>
          </w:tcPr>
          <w:p w:rsidR="003B2553" w:rsidRPr="00756F99" w:rsidRDefault="003B2553" w:rsidP="00D75486">
            <w:pPr>
              <w:ind w:left="360" w:hanging="36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756F99">
              <w:rPr>
                <w:rFonts w:cs="Arial"/>
                <w:b/>
                <w:sz w:val="18"/>
                <w:szCs w:val="18"/>
              </w:rPr>
              <w:t>Item</w:t>
            </w:r>
          </w:p>
        </w:tc>
        <w:tc>
          <w:tcPr>
            <w:tcW w:w="1211" w:type="dxa"/>
            <w:vAlign w:val="center"/>
          </w:tcPr>
          <w:p w:rsidR="003B2553" w:rsidRPr="00756F99" w:rsidRDefault="003B2553" w:rsidP="00E7287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6F99">
              <w:rPr>
                <w:rFonts w:cs="Arial"/>
                <w:b/>
                <w:sz w:val="18"/>
                <w:szCs w:val="18"/>
              </w:rPr>
              <w:t>1</w:t>
            </w:r>
            <w:r w:rsidRPr="00756F99"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 w:rsidRPr="00756F99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11" w:type="dxa"/>
            <w:vAlign w:val="center"/>
          </w:tcPr>
          <w:p w:rsidR="003B2553" w:rsidRPr="00756F99" w:rsidRDefault="003B2553" w:rsidP="00E7287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56F99">
              <w:rPr>
                <w:rFonts w:cs="Arial"/>
                <w:b/>
                <w:sz w:val="18"/>
                <w:szCs w:val="18"/>
              </w:rPr>
              <w:t>2</w:t>
            </w:r>
            <w:r w:rsidRPr="00756F99"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 w:rsidRPr="00756F99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D75486" w:rsidRPr="00756F99" w:rsidTr="00A42AB7">
        <w:trPr>
          <w:trHeight w:val="415"/>
        </w:trPr>
        <w:tc>
          <w:tcPr>
            <w:tcW w:w="9073" w:type="dxa"/>
            <w:noWrap/>
            <w:vAlign w:val="center"/>
          </w:tcPr>
          <w:p w:rsidR="00D75486" w:rsidRPr="00756F99" w:rsidRDefault="00154A4B" w:rsidP="00154A4B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Enter Date </w:t>
            </w:r>
            <w:r>
              <w:rPr>
                <w:rFonts w:cs="Arial"/>
                <w:b/>
                <w:sz w:val="18"/>
                <w:szCs w:val="18"/>
              </w:rPr>
              <w:t>Received</w:t>
            </w:r>
            <w:r>
              <w:rPr>
                <w:rFonts w:cs="Arial"/>
                <w:sz w:val="18"/>
                <w:szCs w:val="18"/>
              </w:rPr>
              <w:t xml:space="preserve"> (located at bottom of application in section to be completed by chair)</w:t>
            </w:r>
          </w:p>
        </w:tc>
        <w:tc>
          <w:tcPr>
            <w:tcW w:w="1211" w:type="dxa"/>
            <w:vAlign w:val="center"/>
          </w:tcPr>
          <w:p w:rsidR="00D75486" w:rsidRPr="00756F99" w:rsidRDefault="00D75486" w:rsidP="006B738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75486" w:rsidRPr="00756F99" w:rsidRDefault="00D75486" w:rsidP="006B738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154A4B" w:rsidRPr="00756F99" w:rsidTr="00A42AB7">
        <w:trPr>
          <w:trHeight w:val="415"/>
        </w:trPr>
        <w:tc>
          <w:tcPr>
            <w:tcW w:w="9073" w:type="dxa"/>
            <w:noWrap/>
            <w:vAlign w:val="center"/>
          </w:tcPr>
          <w:p w:rsidR="00154A4B" w:rsidRPr="00756F99" w:rsidRDefault="00154A4B" w:rsidP="006B7385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756F99">
              <w:rPr>
                <w:rFonts w:cs="Arial"/>
                <w:sz w:val="18"/>
                <w:szCs w:val="18"/>
              </w:rPr>
              <w:t>APPLICATION</w:t>
            </w:r>
            <w:r w:rsidRPr="00756F9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56F99">
              <w:rPr>
                <w:rFonts w:cs="Arial"/>
                <w:sz w:val="18"/>
                <w:szCs w:val="18"/>
              </w:rPr>
              <w:t>FOR A PLACE ON THE</w:t>
            </w:r>
            <w:r w:rsidRPr="00756F9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56F99">
              <w:rPr>
                <w:rFonts w:cs="Arial"/>
                <w:b/>
                <w:sz w:val="18"/>
                <w:szCs w:val="18"/>
                <w:u w:val="single"/>
              </w:rPr>
              <w:t>Republican</w:t>
            </w:r>
            <w:r w:rsidRPr="00756F9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56F99">
              <w:rPr>
                <w:rFonts w:cs="Arial"/>
                <w:sz w:val="18"/>
                <w:szCs w:val="18"/>
              </w:rPr>
              <w:t>PARTY GENERAL PRIMARY BALLOT.</w:t>
            </w:r>
          </w:p>
        </w:tc>
        <w:tc>
          <w:tcPr>
            <w:tcW w:w="1211" w:type="dxa"/>
            <w:vAlign w:val="center"/>
          </w:tcPr>
          <w:p w:rsidR="00154A4B" w:rsidRPr="00756F99" w:rsidRDefault="00154A4B" w:rsidP="006B738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54A4B" w:rsidRPr="00756F99" w:rsidRDefault="00154A4B" w:rsidP="006B738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24631" w:rsidRPr="00756F99" w:rsidTr="00A42AB7">
        <w:trPr>
          <w:trHeight w:val="415"/>
        </w:trPr>
        <w:tc>
          <w:tcPr>
            <w:tcW w:w="9073" w:type="dxa"/>
            <w:noWrap/>
            <w:vAlign w:val="center"/>
          </w:tcPr>
          <w:p w:rsidR="00024631" w:rsidRPr="00756F99" w:rsidRDefault="00024631" w:rsidP="00A91843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756F99">
              <w:rPr>
                <w:rFonts w:cs="Arial"/>
                <w:b/>
                <w:sz w:val="18"/>
                <w:szCs w:val="18"/>
              </w:rPr>
              <w:t>Office Sought</w:t>
            </w:r>
            <w:r w:rsidR="00B542F3" w:rsidRPr="00756F9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42F3" w:rsidRPr="00756F99">
              <w:rPr>
                <w:rFonts w:cs="Arial"/>
                <w:sz w:val="18"/>
                <w:szCs w:val="18"/>
              </w:rPr>
              <w:t xml:space="preserve">– </w:t>
            </w:r>
            <w:r w:rsidRPr="00756F99">
              <w:rPr>
                <w:rFonts w:cs="Arial"/>
                <w:sz w:val="18"/>
                <w:szCs w:val="18"/>
              </w:rPr>
              <w:t>Distinguishing number (Place, District, etc.) included, if applicable.</w:t>
            </w:r>
          </w:p>
        </w:tc>
        <w:tc>
          <w:tcPr>
            <w:tcW w:w="1211" w:type="dxa"/>
            <w:vAlign w:val="center"/>
          </w:tcPr>
          <w:p w:rsidR="00024631" w:rsidRPr="00756F99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24631" w:rsidRPr="00756F99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24631" w:rsidRPr="00756F99" w:rsidTr="00A42AB7">
        <w:trPr>
          <w:trHeight w:val="415"/>
        </w:trPr>
        <w:tc>
          <w:tcPr>
            <w:tcW w:w="9073" w:type="dxa"/>
            <w:noWrap/>
            <w:vAlign w:val="center"/>
          </w:tcPr>
          <w:p w:rsidR="00024631" w:rsidRPr="00756F99" w:rsidRDefault="00024631" w:rsidP="00A91843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756F99">
              <w:rPr>
                <w:rFonts w:cs="Arial"/>
                <w:b/>
                <w:sz w:val="18"/>
                <w:szCs w:val="18"/>
              </w:rPr>
              <w:t>Indicate Term</w:t>
            </w:r>
            <w:r w:rsidR="00B542F3" w:rsidRPr="00756F9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42F3" w:rsidRPr="00756F99">
              <w:rPr>
                <w:rFonts w:cs="Arial"/>
                <w:sz w:val="18"/>
                <w:szCs w:val="18"/>
              </w:rPr>
              <w:t>–</w:t>
            </w:r>
            <w:r w:rsidR="008A3DE5" w:rsidRPr="00756F99">
              <w:rPr>
                <w:rFonts w:cs="Arial"/>
                <w:sz w:val="18"/>
                <w:szCs w:val="18"/>
              </w:rPr>
              <w:t xml:space="preserve"> </w:t>
            </w:r>
            <w:r w:rsidR="00113CD8" w:rsidRPr="00756F99">
              <w:rPr>
                <w:rFonts w:cs="Arial"/>
                <w:sz w:val="18"/>
                <w:szCs w:val="18"/>
              </w:rPr>
              <w:t xml:space="preserve">Full </w:t>
            </w:r>
            <w:r w:rsidRPr="00756F99">
              <w:rPr>
                <w:rFonts w:cs="Arial"/>
                <w:sz w:val="18"/>
                <w:szCs w:val="18"/>
              </w:rPr>
              <w:t>box is checked.</w:t>
            </w:r>
          </w:p>
        </w:tc>
        <w:tc>
          <w:tcPr>
            <w:tcW w:w="1211" w:type="dxa"/>
            <w:vAlign w:val="center"/>
          </w:tcPr>
          <w:p w:rsidR="00024631" w:rsidRPr="00756F99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24631" w:rsidRPr="00756F99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24631" w:rsidRPr="00756F99" w:rsidTr="00A42AB7">
        <w:trPr>
          <w:trHeight w:val="415"/>
        </w:trPr>
        <w:tc>
          <w:tcPr>
            <w:tcW w:w="9073" w:type="dxa"/>
            <w:noWrap/>
            <w:vAlign w:val="center"/>
          </w:tcPr>
          <w:p w:rsidR="00024631" w:rsidRPr="00756F99" w:rsidRDefault="00024631" w:rsidP="00A91843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756F99">
              <w:rPr>
                <w:rFonts w:cs="Arial"/>
                <w:b/>
                <w:sz w:val="18"/>
                <w:szCs w:val="18"/>
              </w:rPr>
              <w:t>Full Name</w:t>
            </w:r>
            <w:r w:rsidR="00B542F3" w:rsidRPr="00756F9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42F3" w:rsidRPr="00756F99">
              <w:rPr>
                <w:rFonts w:cs="Arial"/>
                <w:sz w:val="18"/>
                <w:szCs w:val="18"/>
              </w:rPr>
              <w:t xml:space="preserve">– </w:t>
            </w:r>
            <w:r w:rsidRPr="00756F99">
              <w:rPr>
                <w:rFonts w:cs="Arial"/>
                <w:sz w:val="18"/>
                <w:szCs w:val="18"/>
              </w:rPr>
              <w:t>First, Middle, Last</w:t>
            </w:r>
          </w:p>
        </w:tc>
        <w:tc>
          <w:tcPr>
            <w:tcW w:w="1211" w:type="dxa"/>
            <w:vAlign w:val="center"/>
          </w:tcPr>
          <w:p w:rsidR="00024631" w:rsidRPr="00756F99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24631" w:rsidRPr="00756F99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24631" w:rsidRPr="00756F99" w:rsidTr="00A42AB7">
        <w:trPr>
          <w:trHeight w:val="415"/>
        </w:trPr>
        <w:tc>
          <w:tcPr>
            <w:tcW w:w="9073" w:type="dxa"/>
            <w:noWrap/>
            <w:vAlign w:val="center"/>
          </w:tcPr>
          <w:p w:rsidR="00024631" w:rsidRPr="00756F99" w:rsidRDefault="00024631" w:rsidP="002B1FC4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756F99">
              <w:rPr>
                <w:rFonts w:cs="Arial"/>
                <w:b/>
                <w:sz w:val="18"/>
                <w:szCs w:val="18"/>
              </w:rPr>
              <w:t>Name To Appear on Ballot</w:t>
            </w:r>
            <w:r w:rsidR="00B542F3" w:rsidRPr="00756F99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11" w:type="dxa"/>
            <w:vAlign w:val="center"/>
          </w:tcPr>
          <w:p w:rsidR="00024631" w:rsidRPr="00756F99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24631" w:rsidRPr="00756F99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24631" w:rsidRPr="00756F99" w:rsidTr="00A42AB7">
        <w:trPr>
          <w:trHeight w:val="415"/>
        </w:trPr>
        <w:tc>
          <w:tcPr>
            <w:tcW w:w="9073" w:type="dxa"/>
            <w:noWrap/>
            <w:vAlign w:val="center"/>
          </w:tcPr>
          <w:p w:rsidR="00024631" w:rsidRPr="00756F99" w:rsidRDefault="00024631" w:rsidP="002B46B5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756F99">
              <w:rPr>
                <w:rFonts w:cs="Arial"/>
                <w:b/>
                <w:sz w:val="18"/>
                <w:szCs w:val="18"/>
              </w:rPr>
              <w:t>Permanent Residence Address</w:t>
            </w:r>
            <w:r w:rsidR="00B542F3" w:rsidRPr="00756F9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42F3" w:rsidRPr="00756F99">
              <w:rPr>
                <w:rFonts w:cs="Arial"/>
                <w:sz w:val="18"/>
                <w:szCs w:val="18"/>
              </w:rPr>
              <w:t xml:space="preserve">– </w:t>
            </w:r>
            <w:r w:rsidR="002B46B5">
              <w:rPr>
                <w:rFonts w:cs="Arial"/>
                <w:sz w:val="18"/>
                <w:szCs w:val="18"/>
              </w:rPr>
              <w:t>Cannot be a PO Box or Rural Route.</w:t>
            </w:r>
            <w:r w:rsidRPr="00756F99">
              <w:rPr>
                <w:rFonts w:cs="Arial"/>
                <w:sz w:val="18"/>
                <w:szCs w:val="18"/>
              </w:rPr>
              <w:t xml:space="preserve"> Street, city, state, and zip.</w:t>
            </w:r>
            <w:r w:rsidR="0078163B" w:rsidRPr="00756F99">
              <w:rPr>
                <w:rFonts w:cs="Arial"/>
                <w:sz w:val="18"/>
                <w:szCs w:val="18"/>
              </w:rPr>
              <w:t xml:space="preserve">  Legal description, if property has no address.</w:t>
            </w:r>
          </w:p>
        </w:tc>
        <w:tc>
          <w:tcPr>
            <w:tcW w:w="1211" w:type="dxa"/>
            <w:vAlign w:val="center"/>
          </w:tcPr>
          <w:p w:rsidR="00024631" w:rsidRPr="00756F99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24631" w:rsidRPr="00756F99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24631" w:rsidRPr="00756F99" w:rsidTr="00A42AB7">
        <w:trPr>
          <w:trHeight w:val="415"/>
        </w:trPr>
        <w:tc>
          <w:tcPr>
            <w:tcW w:w="9073" w:type="dxa"/>
            <w:noWrap/>
            <w:vAlign w:val="center"/>
          </w:tcPr>
          <w:p w:rsidR="00024631" w:rsidRPr="00E629D5" w:rsidRDefault="00024631" w:rsidP="006C3A39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E629D5">
              <w:rPr>
                <w:rFonts w:cs="Arial"/>
                <w:b/>
                <w:sz w:val="18"/>
                <w:szCs w:val="18"/>
              </w:rPr>
              <w:t>Mailing Address</w:t>
            </w:r>
            <w:r w:rsidR="00B542F3" w:rsidRPr="00E629D5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42F3" w:rsidRPr="00E629D5">
              <w:rPr>
                <w:rFonts w:cs="Arial"/>
                <w:sz w:val="18"/>
                <w:szCs w:val="18"/>
              </w:rPr>
              <w:t xml:space="preserve">– </w:t>
            </w:r>
            <w:r w:rsidRPr="00E629D5">
              <w:rPr>
                <w:rFonts w:cs="Arial"/>
                <w:sz w:val="18"/>
                <w:szCs w:val="18"/>
              </w:rPr>
              <w:t>If different from residential address.  Can be a PO Box.</w:t>
            </w:r>
            <w:r w:rsidR="002B46B5">
              <w:rPr>
                <w:rFonts w:cs="Arial"/>
                <w:sz w:val="18"/>
                <w:szCs w:val="18"/>
              </w:rPr>
              <w:t xml:space="preserve"> (If available)</w:t>
            </w:r>
            <w:r w:rsidRPr="00E629D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211" w:type="dxa"/>
            <w:vAlign w:val="center"/>
          </w:tcPr>
          <w:p w:rsidR="00024631" w:rsidRPr="00756F99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24631" w:rsidRPr="00756F99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24631" w:rsidRPr="00756F99" w:rsidTr="00A42AB7">
        <w:trPr>
          <w:trHeight w:val="415"/>
        </w:trPr>
        <w:tc>
          <w:tcPr>
            <w:tcW w:w="9073" w:type="dxa"/>
            <w:noWrap/>
            <w:vAlign w:val="center"/>
          </w:tcPr>
          <w:p w:rsidR="00024631" w:rsidRPr="00E629D5" w:rsidRDefault="00024631" w:rsidP="00A91843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E629D5">
              <w:rPr>
                <w:rFonts w:cs="Arial"/>
                <w:b/>
                <w:sz w:val="18"/>
                <w:szCs w:val="18"/>
              </w:rPr>
              <w:t>Email Address</w:t>
            </w:r>
            <w:r w:rsidR="00B542F3" w:rsidRPr="00E629D5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42F3" w:rsidRPr="00E629D5">
              <w:rPr>
                <w:rFonts w:cs="Arial"/>
                <w:sz w:val="18"/>
                <w:szCs w:val="18"/>
              </w:rPr>
              <w:t xml:space="preserve">– </w:t>
            </w:r>
            <w:r w:rsidR="002B46B5">
              <w:rPr>
                <w:rFonts w:cs="Arial"/>
                <w:iCs/>
                <w:sz w:val="18"/>
                <w:szCs w:val="18"/>
              </w:rPr>
              <w:t>If available</w:t>
            </w:r>
          </w:p>
        </w:tc>
        <w:tc>
          <w:tcPr>
            <w:tcW w:w="1211" w:type="dxa"/>
            <w:vAlign w:val="center"/>
          </w:tcPr>
          <w:p w:rsidR="00024631" w:rsidRPr="00756F99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24631" w:rsidRPr="00756F99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24631" w:rsidRPr="00756F99" w:rsidTr="00A42AB7">
        <w:trPr>
          <w:trHeight w:val="415"/>
        </w:trPr>
        <w:tc>
          <w:tcPr>
            <w:tcW w:w="9073" w:type="dxa"/>
            <w:noWrap/>
            <w:vAlign w:val="center"/>
          </w:tcPr>
          <w:p w:rsidR="00024631" w:rsidRPr="00E629D5" w:rsidRDefault="00024631" w:rsidP="00A91843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E629D5">
              <w:rPr>
                <w:rFonts w:cs="Arial"/>
                <w:b/>
                <w:sz w:val="18"/>
                <w:szCs w:val="18"/>
              </w:rPr>
              <w:t>Occupation</w:t>
            </w:r>
            <w:r w:rsidR="00B542F3" w:rsidRPr="00E629D5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42F3" w:rsidRPr="00E629D5">
              <w:rPr>
                <w:rFonts w:cs="Arial"/>
                <w:sz w:val="18"/>
                <w:szCs w:val="18"/>
              </w:rPr>
              <w:t xml:space="preserve">– </w:t>
            </w:r>
            <w:r w:rsidR="00E629D5" w:rsidRPr="00E629D5">
              <w:rPr>
                <w:rFonts w:cs="Arial"/>
                <w:iCs/>
                <w:sz w:val="18"/>
                <w:szCs w:val="18"/>
              </w:rPr>
              <w:t>CANNOT BE BLANK</w:t>
            </w:r>
          </w:p>
        </w:tc>
        <w:tc>
          <w:tcPr>
            <w:tcW w:w="1211" w:type="dxa"/>
            <w:vAlign w:val="center"/>
          </w:tcPr>
          <w:p w:rsidR="00024631" w:rsidRPr="00756F99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24631" w:rsidRPr="00756F99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6227E5" w:rsidRPr="00756F99" w:rsidTr="00A42AB7">
        <w:trPr>
          <w:trHeight w:val="359"/>
        </w:trPr>
        <w:tc>
          <w:tcPr>
            <w:tcW w:w="9073" w:type="dxa"/>
            <w:noWrap/>
            <w:vAlign w:val="center"/>
          </w:tcPr>
          <w:p w:rsidR="006227E5" w:rsidRPr="002B46B5" w:rsidRDefault="006227E5" w:rsidP="004F41F6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2B46B5">
              <w:rPr>
                <w:rFonts w:cs="Arial"/>
                <w:b/>
                <w:sz w:val="18"/>
                <w:szCs w:val="18"/>
              </w:rPr>
              <w:t xml:space="preserve">Date of Birth </w:t>
            </w:r>
            <w:r w:rsidRPr="002B46B5">
              <w:rPr>
                <w:rFonts w:cs="Arial"/>
                <w:sz w:val="18"/>
                <w:szCs w:val="18"/>
              </w:rPr>
              <w:t xml:space="preserve">– </w:t>
            </w:r>
            <w:r w:rsidR="00DF272B" w:rsidRPr="002B46B5">
              <w:rPr>
                <w:rFonts w:cs="Arial"/>
                <w:sz w:val="18"/>
                <w:szCs w:val="18"/>
              </w:rPr>
              <w:t xml:space="preserve">Born on or before </w:t>
            </w:r>
            <w:r w:rsidR="00113CD8" w:rsidRPr="002B46B5">
              <w:rPr>
                <w:rFonts w:cs="Arial"/>
                <w:sz w:val="18"/>
                <w:szCs w:val="18"/>
              </w:rPr>
              <w:t>1</w:t>
            </w:r>
            <w:r w:rsidR="00D81745" w:rsidRPr="002B46B5">
              <w:rPr>
                <w:rFonts w:cs="Arial"/>
                <w:sz w:val="18"/>
                <w:szCs w:val="18"/>
              </w:rPr>
              <w:t>1/06/97</w:t>
            </w:r>
            <w:r w:rsidR="009B72BB" w:rsidRPr="002B46B5">
              <w:rPr>
                <w:rFonts w:cs="Arial"/>
                <w:sz w:val="18"/>
                <w:szCs w:val="18"/>
              </w:rPr>
              <w:t xml:space="preserve"> </w:t>
            </w:r>
            <w:r w:rsidR="00A33142" w:rsidRPr="002B46B5">
              <w:rPr>
                <w:rFonts w:cs="Arial"/>
                <w:sz w:val="18"/>
                <w:szCs w:val="18"/>
              </w:rPr>
              <w:t>(</w:t>
            </w:r>
            <w:r w:rsidRPr="002B46B5">
              <w:rPr>
                <w:rFonts w:cs="Arial"/>
                <w:sz w:val="18"/>
                <w:szCs w:val="18"/>
              </w:rPr>
              <w:t>21 years old before the general election</w:t>
            </w:r>
            <w:r w:rsidR="00A33142" w:rsidRPr="002B46B5">
              <w:rPr>
                <w:rFonts w:cs="Arial"/>
                <w:sz w:val="18"/>
                <w:szCs w:val="18"/>
              </w:rPr>
              <w:t>)</w:t>
            </w:r>
            <w:r w:rsidRPr="002B46B5"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1211" w:type="dxa"/>
            <w:vAlign w:val="center"/>
          </w:tcPr>
          <w:p w:rsidR="006227E5" w:rsidRPr="00756F99" w:rsidRDefault="006227E5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6227E5" w:rsidRPr="00756F99" w:rsidRDefault="006227E5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7F234F" w:rsidRPr="00756F99" w:rsidTr="00A42AB7">
        <w:trPr>
          <w:trHeight w:val="314"/>
        </w:trPr>
        <w:tc>
          <w:tcPr>
            <w:tcW w:w="9073" w:type="dxa"/>
            <w:noWrap/>
          </w:tcPr>
          <w:p w:rsidR="007F234F" w:rsidRDefault="007F234F" w:rsidP="007F234F">
            <w:r w:rsidRPr="00E666A5">
              <w:rPr>
                <w:rFonts w:cs="Arial"/>
                <w:b/>
                <w:sz w:val="18"/>
                <w:szCs w:val="18"/>
              </w:rPr>
              <w:t xml:space="preserve">VUID/Voter Registration – </w:t>
            </w:r>
            <w:r w:rsidRPr="00E666A5">
              <w:rPr>
                <w:rFonts w:cs="Arial"/>
                <w:sz w:val="18"/>
                <w:szCs w:val="18"/>
              </w:rPr>
              <w:t xml:space="preserve">VUID is optional, </w:t>
            </w:r>
            <w:r>
              <w:rPr>
                <w:rFonts w:cs="Arial"/>
                <w:sz w:val="18"/>
                <w:szCs w:val="18"/>
              </w:rPr>
              <w:t>Not Required to be a Registered Voter</w:t>
            </w:r>
          </w:p>
        </w:tc>
        <w:tc>
          <w:tcPr>
            <w:tcW w:w="1211" w:type="dxa"/>
          </w:tcPr>
          <w:p w:rsidR="007F234F" w:rsidRDefault="007F234F" w:rsidP="007F234F"/>
        </w:tc>
        <w:tc>
          <w:tcPr>
            <w:tcW w:w="1211" w:type="dxa"/>
          </w:tcPr>
          <w:p w:rsidR="007F234F" w:rsidRDefault="007F234F" w:rsidP="007F234F"/>
        </w:tc>
      </w:tr>
      <w:tr w:rsidR="00024631" w:rsidRPr="00756F99" w:rsidTr="00A42AB7">
        <w:trPr>
          <w:trHeight w:val="415"/>
        </w:trPr>
        <w:tc>
          <w:tcPr>
            <w:tcW w:w="9073" w:type="dxa"/>
            <w:noWrap/>
            <w:vAlign w:val="center"/>
          </w:tcPr>
          <w:p w:rsidR="00024631" w:rsidRPr="00E629D5" w:rsidRDefault="00024631" w:rsidP="00A91843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E629D5">
              <w:rPr>
                <w:rFonts w:cs="Arial"/>
                <w:b/>
                <w:sz w:val="18"/>
                <w:szCs w:val="18"/>
              </w:rPr>
              <w:t>Phone Number</w:t>
            </w:r>
            <w:r w:rsidR="000A7A7D" w:rsidRPr="00E629D5">
              <w:rPr>
                <w:rFonts w:cs="Arial"/>
                <w:b/>
                <w:sz w:val="18"/>
                <w:szCs w:val="18"/>
              </w:rPr>
              <w:t>s</w:t>
            </w:r>
            <w:r w:rsidR="00B542F3" w:rsidRPr="00E629D5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542F3" w:rsidRPr="00E629D5">
              <w:rPr>
                <w:rFonts w:cs="Arial"/>
                <w:sz w:val="18"/>
                <w:szCs w:val="18"/>
              </w:rPr>
              <w:t xml:space="preserve">– </w:t>
            </w:r>
            <w:r w:rsidR="00E629D5" w:rsidRPr="00E629D5">
              <w:rPr>
                <w:rFonts w:cs="Arial"/>
                <w:iCs/>
                <w:sz w:val="18"/>
                <w:szCs w:val="18"/>
              </w:rPr>
              <w:t>Not Required</w:t>
            </w:r>
          </w:p>
        </w:tc>
        <w:tc>
          <w:tcPr>
            <w:tcW w:w="1211" w:type="dxa"/>
            <w:vAlign w:val="center"/>
          </w:tcPr>
          <w:p w:rsidR="00024631" w:rsidRPr="00756F99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24631" w:rsidRPr="00756F99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6227E5" w:rsidRPr="00756F99" w:rsidTr="00A42AB7">
        <w:trPr>
          <w:trHeight w:val="415"/>
        </w:trPr>
        <w:tc>
          <w:tcPr>
            <w:tcW w:w="9073" w:type="dxa"/>
            <w:shd w:val="clear" w:color="auto" w:fill="auto"/>
            <w:noWrap/>
            <w:vAlign w:val="center"/>
          </w:tcPr>
          <w:p w:rsidR="006227E5" w:rsidRPr="002B46B5" w:rsidRDefault="006227E5" w:rsidP="006A5A57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 w:rsidRPr="002B46B5">
              <w:rPr>
                <w:rFonts w:cs="Arial"/>
                <w:b/>
                <w:sz w:val="18"/>
                <w:szCs w:val="18"/>
              </w:rPr>
              <w:t>Length of Continuous Residence</w:t>
            </w:r>
            <w:r w:rsidRPr="002B46B5">
              <w:rPr>
                <w:rFonts w:cs="Arial"/>
                <w:sz w:val="18"/>
                <w:szCs w:val="18"/>
              </w:rPr>
              <w:t xml:space="preserve"> </w:t>
            </w:r>
            <w:r w:rsidRPr="002B46B5">
              <w:rPr>
                <w:rFonts w:cs="Arial"/>
                <w:b/>
                <w:sz w:val="18"/>
                <w:szCs w:val="18"/>
              </w:rPr>
              <w:t>as of Date Application Sworn</w:t>
            </w:r>
          </w:p>
          <w:p w:rsidR="006227E5" w:rsidRPr="002B46B5" w:rsidRDefault="006227E5" w:rsidP="006A5A57">
            <w:pPr>
              <w:pStyle w:val="DecimalAligned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2B46B5">
              <w:rPr>
                <w:rFonts w:cs="Arial"/>
                <w:sz w:val="18"/>
                <w:szCs w:val="18"/>
              </w:rPr>
              <w:t xml:space="preserve">Texas resident </w:t>
            </w:r>
            <w:r w:rsidR="00B32977" w:rsidRPr="002B46B5">
              <w:rPr>
                <w:rFonts w:cs="Arial"/>
                <w:sz w:val="18"/>
                <w:szCs w:val="18"/>
              </w:rPr>
              <w:t xml:space="preserve">for </w:t>
            </w:r>
            <w:r w:rsidRPr="002B46B5">
              <w:rPr>
                <w:rFonts w:cs="Arial"/>
                <w:sz w:val="18"/>
                <w:szCs w:val="18"/>
              </w:rPr>
              <w:t>2 y</w:t>
            </w:r>
            <w:r w:rsidR="001670DE" w:rsidRPr="002B46B5">
              <w:rPr>
                <w:rFonts w:cs="Arial"/>
                <w:sz w:val="18"/>
                <w:szCs w:val="18"/>
              </w:rPr>
              <w:t>ea</w:t>
            </w:r>
            <w:r w:rsidRPr="002B46B5">
              <w:rPr>
                <w:rFonts w:cs="Arial"/>
                <w:sz w:val="18"/>
                <w:szCs w:val="18"/>
              </w:rPr>
              <w:t>rs before the general election</w:t>
            </w:r>
            <w:r w:rsidR="006F6A8C" w:rsidRPr="002B46B5">
              <w:rPr>
                <w:rFonts w:cs="Arial"/>
                <w:sz w:val="18"/>
                <w:szCs w:val="18"/>
              </w:rPr>
              <w:t xml:space="preserve"> (</w:t>
            </w:r>
            <w:r w:rsidR="003A71DD" w:rsidRPr="002B46B5">
              <w:rPr>
                <w:rFonts w:cs="Arial"/>
                <w:sz w:val="18"/>
                <w:szCs w:val="18"/>
              </w:rPr>
              <w:t xml:space="preserve">on or before </w:t>
            </w:r>
            <w:r w:rsidR="00D81745" w:rsidRPr="002B46B5">
              <w:rPr>
                <w:rFonts w:cs="Arial"/>
                <w:sz w:val="18"/>
                <w:szCs w:val="18"/>
              </w:rPr>
              <w:t>11/06/16</w:t>
            </w:r>
            <w:r w:rsidR="00B32977" w:rsidRPr="002B46B5">
              <w:rPr>
                <w:rFonts w:cs="Arial"/>
                <w:sz w:val="18"/>
                <w:szCs w:val="18"/>
              </w:rPr>
              <w:t>)</w:t>
            </w:r>
            <w:r w:rsidRPr="002B46B5">
              <w:rPr>
                <w:rFonts w:cs="Arial"/>
                <w:sz w:val="18"/>
                <w:szCs w:val="18"/>
              </w:rPr>
              <w:t>.</w:t>
            </w:r>
          </w:p>
          <w:p w:rsidR="006227E5" w:rsidRPr="00E629D5" w:rsidRDefault="0002512D" w:rsidP="004F41F6">
            <w:pPr>
              <w:pStyle w:val="DecimalAligned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2B46B5">
              <w:rPr>
                <w:rFonts w:cs="Arial"/>
                <w:sz w:val="18"/>
                <w:szCs w:val="18"/>
              </w:rPr>
              <w:t>House d</w:t>
            </w:r>
            <w:r w:rsidR="00086D3D" w:rsidRPr="002B46B5">
              <w:rPr>
                <w:rFonts w:cs="Arial"/>
                <w:sz w:val="18"/>
                <w:szCs w:val="18"/>
              </w:rPr>
              <w:t xml:space="preserve">istrict resident </w:t>
            </w:r>
            <w:r w:rsidR="00B32977" w:rsidRPr="002B46B5">
              <w:rPr>
                <w:rFonts w:cs="Arial"/>
                <w:sz w:val="18"/>
                <w:szCs w:val="18"/>
              </w:rPr>
              <w:t xml:space="preserve">for </w:t>
            </w:r>
            <w:r w:rsidR="003A71DD" w:rsidRPr="002B46B5">
              <w:rPr>
                <w:rFonts w:cs="Arial"/>
                <w:sz w:val="18"/>
                <w:szCs w:val="18"/>
              </w:rPr>
              <w:t>12 months</w:t>
            </w:r>
            <w:r w:rsidR="006227E5" w:rsidRPr="002B46B5">
              <w:rPr>
                <w:rFonts w:cs="Arial"/>
                <w:sz w:val="18"/>
                <w:szCs w:val="18"/>
              </w:rPr>
              <w:t xml:space="preserve"> </w:t>
            </w:r>
            <w:r w:rsidR="009B72BB" w:rsidRPr="002B46B5">
              <w:rPr>
                <w:rFonts w:cs="Arial"/>
                <w:sz w:val="18"/>
                <w:szCs w:val="18"/>
              </w:rPr>
              <w:t>before the general election</w:t>
            </w:r>
            <w:r w:rsidR="00B32977" w:rsidRPr="002B46B5">
              <w:rPr>
                <w:rFonts w:cs="Arial"/>
                <w:sz w:val="18"/>
                <w:szCs w:val="18"/>
              </w:rPr>
              <w:t xml:space="preserve"> (on or before </w:t>
            </w:r>
            <w:r w:rsidR="004F41F6" w:rsidRPr="002B46B5">
              <w:rPr>
                <w:rFonts w:cs="Arial"/>
                <w:sz w:val="18"/>
                <w:szCs w:val="18"/>
              </w:rPr>
              <w:t>11</w:t>
            </w:r>
            <w:r w:rsidR="003A71DD" w:rsidRPr="002B46B5">
              <w:rPr>
                <w:rFonts w:cs="Arial"/>
                <w:sz w:val="18"/>
                <w:szCs w:val="18"/>
              </w:rPr>
              <w:t>/</w:t>
            </w:r>
            <w:r w:rsidR="00D81745" w:rsidRPr="002B46B5">
              <w:rPr>
                <w:rFonts w:cs="Arial"/>
                <w:sz w:val="18"/>
                <w:szCs w:val="18"/>
              </w:rPr>
              <w:t>06/17</w:t>
            </w:r>
            <w:r w:rsidR="00B32977" w:rsidRPr="002B46B5">
              <w:rPr>
                <w:rFonts w:cs="Arial"/>
                <w:sz w:val="18"/>
                <w:szCs w:val="18"/>
              </w:rPr>
              <w:t>)</w:t>
            </w:r>
            <w:r w:rsidR="006227E5" w:rsidRPr="002B46B5">
              <w:rPr>
                <w:rFonts w:cs="Arial"/>
                <w:sz w:val="18"/>
                <w:szCs w:val="18"/>
              </w:rPr>
              <w:t>.</w:t>
            </w:r>
            <w:r w:rsidR="006227E5" w:rsidRPr="00E629D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11" w:type="dxa"/>
            <w:vAlign w:val="center"/>
          </w:tcPr>
          <w:p w:rsidR="006227E5" w:rsidRPr="00756F99" w:rsidRDefault="006227E5" w:rsidP="002B66E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6227E5" w:rsidRPr="00756F99" w:rsidRDefault="006227E5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024631" w:rsidRPr="00756F99" w:rsidTr="00A42AB7">
        <w:trPr>
          <w:trHeight w:val="415"/>
        </w:trPr>
        <w:tc>
          <w:tcPr>
            <w:tcW w:w="9073" w:type="dxa"/>
            <w:noWrap/>
            <w:vAlign w:val="center"/>
          </w:tcPr>
          <w:p w:rsidR="009C50B5" w:rsidRPr="00E629D5" w:rsidRDefault="00024631" w:rsidP="00A91843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E629D5">
              <w:rPr>
                <w:rFonts w:cs="Arial"/>
                <w:b/>
                <w:sz w:val="18"/>
                <w:szCs w:val="18"/>
              </w:rPr>
              <w:t>Oath of Office</w:t>
            </w:r>
            <w:r w:rsidR="00B542F3" w:rsidRPr="00E629D5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2B46B5" w:rsidRDefault="002B46B5" w:rsidP="009C50B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 (twice)</w:t>
            </w:r>
            <w:r w:rsidR="00756F99" w:rsidRPr="00E629D5">
              <w:rPr>
                <w:rFonts w:cs="Arial"/>
                <w:sz w:val="18"/>
                <w:szCs w:val="18"/>
              </w:rPr>
              <w:t xml:space="preserve"> </w:t>
            </w:r>
          </w:p>
          <w:p w:rsidR="002B46B5" w:rsidRDefault="00756F99" w:rsidP="002B46B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E629D5">
              <w:rPr>
                <w:rFonts w:cs="Arial"/>
                <w:sz w:val="18"/>
                <w:szCs w:val="18"/>
              </w:rPr>
              <w:t xml:space="preserve">County of permanent residence </w:t>
            </w:r>
          </w:p>
          <w:p w:rsidR="002B46B5" w:rsidRDefault="00756F99" w:rsidP="002B46B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E629D5">
              <w:rPr>
                <w:rFonts w:cs="Arial"/>
                <w:sz w:val="18"/>
                <w:szCs w:val="18"/>
              </w:rPr>
              <w:t xml:space="preserve">Office sought, </w:t>
            </w:r>
            <w:r w:rsidR="002B46B5">
              <w:rPr>
                <w:rFonts w:cs="Arial"/>
                <w:sz w:val="18"/>
                <w:szCs w:val="18"/>
              </w:rPr>
              <w:t>d</w:t>
            </w:r>
            <w:r w:rsidRPr="00E629D5">
              <w:rPr>
                <w:rFonts w:cs="Arial"/>
                <w:sz w:val="18"/>
                <w:szCs w:val="18"/>
              </w:rPr>
              <w:t xml:space="preserve">istinguishing number, if applicable </w:t>
            </w:r>
          </w:p>
          <w:p w:rsidR="00024631" w:rsidRPr="00E629D5" w:rsidRDefault="00756F99" w:rsidP="002B46B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E629D5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1211" w:type="dxa"/>
            <w:vAlign w:val="center"/>
          </w:tcPr>
          <w:p w:rsidR="00024631" w:rsidRPr="00756F99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24631" w:rsidRPr="00756F99" w:rsidRDefault="00024631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D75486" w:rsidRPr="00756F99" w:rsidTr="00A42AB7">
        <w:trPr>
          <w:trHeight w:val="415"/>
        </w:trPr>
        <w:tc>
          <w:tcPr>
            <w:tcW w:w="9073" w:type="dxa"/>
            <w:noWrap/>
            <w:vAlign w:val="center"/>
          </w:tcPr>
          <w:p w:rsidR="00D75486" w:rsidRPr="00E629D5" w:rsidRDefault="00D75486" w:rsidP="006B7385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 w:rsidRPr="00E629D5">
              <w:rPr>
                <w:rFonts w:cs="Arial"/>
                <w:b/>
                <w:sz w:val="18"/>
                <w:szCs w:val="18"/>
              </w:rPr>
              <w:t xml:space="preserve">Notarized </w:t>
            </w:r>
          </w:p>
          <w:p w:rsidR="008B6DF8" w:rsidRPr="00E629D5" w:rsidRDefault="008B6DF8" w:rsidP="008B6DF8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E629D5">
              <w:rPr>
                <w:rFonts w:cs="Arial"/>
                <w:sz w:val="18"/>
                <w:szCs w:val="18"/>
              </w:rPr>
              <w:t>Date, month, year</w:t>
            </w:r>
            <w:r w:rsidR="002B46B5">
              <w:rPr>
                <w:rFonts w:cs="Arial"/>
                <w:sz w:val="18"/>
                <w:szCs w:val="18"/>
              </w:rPr>
              <w:t>, candidate’s name</w:t>
            </w:r>
          </w:p>
          <w:p w:rsidR="008B6DF8" w:rsidRPr="00E629D5" w:rsidRDefault="008B6DF8" w:rsidP="008B6DF8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E629D5">
              <w:rPr>
                <w:rFonts w:cs="Arial"/>
                <w:sz w:val="18"/>
                <w:szCs w:val="18"/>
              </w:rPr>
              <w:t>Notary’s signature, title, and stamp</w:t>
            </w:r>
          </w:p>
          <w:p w:rsidR="008B6DF8" w:rsidRPr="00E629D5" w:rsidRDefault="008B6DF8" w:rsidP="008B6DF8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E629D5">
              <w:rPr>
                <w:rFonts w:cs="Arial"/>
                <w:sz w:val="18"/>
                <w:szCs w:val="18"/>
              </w:rPr>
              <w:t xml:space="preserve">Notary term not expired on date signed.  </w:t>
            </w:r>
          </w:p>
          <w:p w:rsidR="00D75486" w:rsidRPr="00E629D5" w:rsidRDefault="002B46B5" w:rsidP="001A6EB5">
            <w:pPr>
              <w:pStyle w:val="ListParagraph"/>
              <w:numPr>
                <w:ilvl w:val="1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</w:t>
            </w:r>
            <w:r w:rsidR="001A6EB5" w:rsidRPr="00E629D5">
              <w:rPr>
                <w:rFonts w:cs="Arial"/>
                <w:sz w:val="18"/>
                <w:szCs w:val="18"/>
              </w:rPr>
              <w:t>notary expired prior to date signed, reject application.</w:t>
            </w:r>
          </w:p>
        </w:tc>
        <w:tc>
          <w:tcPr>
            <w:tcW w:w="1211" w:type="dxa"/>
            <w:vAlign w:val="center"/>
          </w:tcPr>
          <w:p w:rsidR="00D75486" w:rsidRPr="00756F99" w:rsidRDefault="00D75486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75486" w:rsidRPr="00756F99" w:rsidRDefault="00D75486" w:rsidP="00401B06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DD4E28" w:rsidRPr="00756F99" w:rsidTr="00A42AB7">
        <w:trPr>
          <w:cantSplit/>
          <w:trHeight w:val="415"/>
        </w:trPr>
        <w:tc>
          <w:tcPr>
            <w:tcW w:w="9073" w:type="dxa"/>
            <w:noWrap/>
            <w:vAlign w:val="center"/>
          </w:tcPr>
          <w:p w:rsidR="00DD4E28" w:rsidRPr="00E629D5" w:rsidRDefault="00DD4E28" w:rsidP="00A91843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E629D5">
              <w:rPr>
                <w:rFonts w:cs="Arial"/>
                <w:b/>
                <w:sz w:val="18"/>
                <w:szCs w:val="18"/>
              </w:rPr>
              <w:t xml:space="preserve">Petition in Lieu of Filing Fee </w:t>
            </w:r>
            <w:r w:rsidR="00E629D5" w:rsidRPr="00E629D5">
              <w:rPr>
                <w:rFonts w:cs="Arial"/>
                <w:b/>
                <w:sz w:val="18"/>
                <w:szCs w:val="18"/>
              </w:rPr>
              <w:t>Received &amp; Verified</w:t>
            </w:r>
            <w:r w:rsidRPr="00E629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629D5">
              <w:rPr>
                <w:rFonts w:cs="Arial"/>
                <w:sz w:val="18"/>
                <w:szCs w:val="18"/>
              </w:rPr>
              <w:t>–</w:t>
            </w:r>
            <w:r w:rsidR="002B46B5">
              <w:rPr>
                <w:rFonts w:cs="Arial"/>
                <w:sz w:val="18"/>
                <w:szCs w:val="18"/>
              </w:rPr>
              <w:t xml:space="preserve"> </w:t>
            </w:r>
            <w:r w:rsidRPr="00E629D5">
              <w:rPr>
                <w:rFonts w:cs="Arial"/>
                <w:sz w:val="18"/>
                <w:szCs w:val="18"/>
              </w:rPr>
              <w:t xml:space="preserve">Pages must be grouped by circulator and numbered accordingly.  </w:t>
            </w:r>
          </w:p>
          <w:p w:rsidR="00DD4E28" w:rsidRPr="00E629D5" w:rsidRDefault="00DD4E28" w:rsidP="00E629D5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E629D5">
              <w:rPr>
                <w:rFonts w:cs="Arial"/>
                <w:sz w:val="18"/>
                <w:szCs w:val="18"/>
              </w:rPr>
              <w:t xml:space="preserve">Count number of pages and signatures. </w:t>
            </w:r>
          </w:p>
          <w:p w:rsidR="007573CB" w:rsidRPr="00E629D5" w:rsidRDefault="007573CB" w:rsidP="00E629D5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E629D5">
              <w:rPr>
                <w:rFonts w:cs="Arial"/>
                <w:sz w:val="18"/>
                <w:szCs w:val="18"/>
              </w:rPr>
              <w:t>Minimum number of signatures</w:t>
            </w:r>
            <w:r w:rsidR="00184008" w:rsidRPr="00E629D5">
              <w:rPr>
                <w:rFonts w:cs="Arial"/>
                <w:sz w:val="18"/>
                <w:szCs w:val="18"/>
              </w:rPr>
              <w:t xml:space="preserve"> is the lesser of</w:t>
            </w:r>
            <w:r w:rsidRPr="00E629D5">
              <w:rPr>
                <w:rFonts w:cs="Arial"/>
                <w:sz w:val="18"/>
                <w:szCs w:val="18"/>
              </w:rPr>
              <w:t>:</w:t>
            </w:r>
          </w:p>
          <w:p w:rsidR="00E629D5" w:rsidRPr="00E629D5" w:rsidRDefault="00E629D5" w:rsidP="00E629D5">
            <w:pPr>
              <w:pStyle w:val="ListParagraph"/>
              <w:numPr>
                <w:ilvl w:val="1"/>
                <w:numId w:val="10"/>
              </w:numPr>
              <w:rPr>
                <w:rFonts w:cs="Arial"/>
                <w:sz w:val="18"/>
                <w:szCs w:val="18"/>
              </w:rPr>
            </w:pPr>
            <w:r w:rsidRPr="00E629D5">
              <w:rPr>
                <w:rFonts w:cs="Arial"/>
                <w:sz w:val="18"/>
                <w:szCs w:val="18"/>
              </w:rPr>
              <w:t xml:space="preserve">500 – OR –   </w:t>
            </w:r>
          </w:p>
          <w:p w:rsidR="00DD4E28" w:rsidRPr="00E629D5" w:rsidRDefault="007573CB" w:rsidP="00E629D5">
            <w:pPr>
              <w:pStyle w:val="ListParagraph"/>
              <w:numPr>
                <w:ilvl w:val="1"/>
                <w:numId w:val="10"/>
              </w:numPr>
              <w:rPr>
                <w:rFonts w:cs="Arial"/>
                <w:sz w:val="18"/>
                <w:szCs w:val="18"/>
              </w:rPr>
            </w:pPr>
            <w:r w:rsidRPr="00E629D5">
              <w:rPr>
                <w:rFonts w:cs="Arial"/>
                <w:sz w:val="18"/>
                <w:szCs w:val="18"/>
              </w:rPr>
              <w:t xml:space="preserve">2% of all votes for all gubernatorial candidates cast in </w:t>
            </w:r>
            <w:r w:rsidR="003A71DD" w:rsidRPr="00E629D5">
              <w:rPr>
                <w:rFonts w:cs="Arial"/>
                <w:sz w:val="18"/>
                <w:szCs w:val="18"/>
              </w:rPr>
              <w:t>their house district in the 2014</w:t>
            </w:r>
            <w:r w:rsidRPr="00E629D5">
              <w:rPr>
                <w:rFonts w:cs="Arial"/>
                <w:sz w:val="18"/>
                <w:szCs w:val="18"/>
              </w:rPr>
              <w:t xml:space="preserve"> general election.</w:t>
            </w:r>
          </w:p>
        </w:tc>
        <w:tc>
          <w:tcPr>
            <w:tcW w:w="1211" w:type="dxa"/>
          </w:tcPr>
          <w:p w:rsidR="00DD4E28" w:rsidRPr="00756F99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756F99">
              <w:rPr>
                <w:iCs/>
                <w:sz w:val="18"/>
                <w:szCs w:val="18"/>
              </w:rPr>
              <w:t># of Pages</w:t>
            </w:r>
          </w:p>
          <w:p w:rsidR="00DD4E28" w:rsidRPr="00756F99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756F99">
              <w:rPr>
                <w:rFonts w:cs="Arial"/>
                <w:sz w:val="18"/>
                <w:szCs w:val="18"/>
              </w:rPr>
              <w:t>______</w:t>
            </w:r>
          </w:p>
          <w:p w:rsidR="00DD4E28" w:rsidRPr="00756F99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</w:p>
          <w:p w:rsidR="00DD4E28" w:rsidRPr="00756F99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756F99">
              <w:rPr>
                <w:iCs/>
                <w:sz w:val="18"/>
                <w:szCs w:val="18"/>
              </w:rPr>
              <w:t>Signatures</w:t>
            </w:r>
          </w:p>
          <w:p w:rsidR="00DD4E28" w:rsidRPr="00756F99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756F99">
              <w:rPr>
                <w:rFonts w:cs="Arial"/>
                <w:sz w:val="18"/>
                <w:szCs w:val="18"/>
              </w:rPr>
              <w:t>______</w:t>
            </w:r>
          </w:p>
        </w:tc>
        <w:tc>
          <w:tcPr>
            <w:tcW w:w="1211" w:type="dxa"/>
          </w:tcPr>
          <w:p w:rsidR="00DD4E28" w:rsidRPr="00756F99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756F99">
              <w:rPr>
                <w:iCs/>
                <w:sz w:val="18"/>
                <w:szCs w:val="18"/>
              </w:rPr>
              <w:t># of Pages</w:t>
            </w:r>
          </w:p>
          <w:p w:rsidR="00DD4E28" w:rsidRPr="00756F99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756F99">
              <w:rPr>
                <w:rFonts w:cs="Arial"/>
                <w:sz w:val="18"/>
                <w:szCs w:val="18"/>
              </w:rPr>
              <w:t>______</w:t>
            </w:r>
          </w:p>
          <w:p w:rsidR="00DD4E28" w:rsidRPr="00756F99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</w:p>
          <w:p w:rsidR="00DD4E28" w:rsidRPr="00756F99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756F99">
              <w:rPr>
                <w:iCs/>
                <w:sz w:val="18"/>
                <w:szCs w:val="18"/>
              </w:rPr>
              <w:t>Signatures</w:t>
            </w:r>
          </w:p>
          <w:p w:rsidR="00DD4E28" w:rsidRPr="00756F99" w:rsidRDefault="00DD4E28" w:rsidP="00DD4E28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756F99">
              <w:rPr>
                <w:rFonts w:cs="Arial"/>
                <w:sz w:val="18"/>
                <w:szCs w:val="18"/>
              </w:rPr>
              <w:t>______</w:t>
            </w:r>
          </w:p>
        </w:tc>
      </w:tr>
      <w:tr w:rsidR="0089228F" w:rsidRPr="00756F99" w:rsidTr="00A42AB7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9073" w:type="dxa"/>
            <w:noWrap/>
            <w:vAlign w:val="center"/>
          </w:tcPr>
          <w:p w:rsidR="0089228F" w:rsidRPr="00E629D5" w:rsidRDefault="0089228F" w:rsidP="0089228F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E629D5">
              <w:rPr>
                <w:rFonts w:cs="Arial"/>
                <w:b/>
                <w:sz w:val="18"/>
                <w:szCs w:val="18"/>
              </w:rPr>
              <w:t xml:space="preserve">Filing Fee Received &amp; Deposited – </w:t>
            </w:r>
            <w:r w:rsidRPr="00E629D5">
              <w:rPr>
                <w:rFonts w:cs="Arial"/>
                <w:sz w:val="18"/>
                <w:szCs w:val="18"/>
              </w:rPr>
              <w:t xml:space="preserve">Check signed, made payable to </w:t>
            </w:r>
            <w:r w:rsidR="00586670">
              <w:rPr>
                <w:rFonts w:cs="Arial"/>
                <w:sz w:val="18"/>
                <w:szCs w:val="18"/>
              </w:rPr>
              <w:t>your county’s party</w:t>
            </w:r>
            <w:r w:rsidRPr="00E629D5">
              <w:rPr>
                <w:rFonts w:cs="Arial"/>
                <w:sz w:val="18"/>
                <w:szCs w:val="18"/>
              </w:rPr>
              <w:t>, and not post-dated.</w:t>
            </w:r>
          </w:p>
          <w:p w:rsidR="0089228F" w:rsidRPr="00E629D5" w:rsidRDefault="0089228F" w:rsidP="0089228F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E629D5">
              <w:rPr>
                <w:rFonts w:cs="Arial"/>
                <w:sz w:val="18"/>
                <w:szCs w:val="18"/>
              </w:rPr>
              <w:t>$750</w:t>
            </w:r>
          </w:p>
        </w:tc>
        <w:tc>
          <w:tcPr>
            <w:tcW w:w="1211" w:type="dxa"/>
            <w:vAlign w:val="center"/>
          </w:tcPr>
          <w:p w:rsidR="0089228F" w:rsidRPr="00756F99" w:rsidRDefault="0089228F" w:rsidP="0089228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000000" w:themeFill="text1"/>
            <w:vAlign w:val="center"/>
          </w:tcPr>
          <w:p w:rsidR="0089228F" w:rsidRPr="00756F99" w:rsidRDefault="0089228F" w:rsidP="0089228F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89228F" w:rsidRPr="00756F99" w:rsidTr="00A42AB7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9073" w:type="dxa"/>
            <w:noWrap/>
            <w:vAlign w:val="center"/>
          </w:tcPr>
          <w:p w:rsidR="00E629D5" w:rsidRPr="00E629D5" w:rsidRDefault="00E629D5" w:rsidP="00E629D5">
            <w:pPr>
              <w:rPr>
                <w:rFonts w:cs="Arial"/>
                <w:b/>
                <w:sz w:val="18"/>
                <w:szCs w:val="18"/>
              </w:rPr>
            </w:pPr>
            <w:r w:rsidRPr="00E629D5">
              <w:rPr>
                <w:rFonts w:cs="Arial"/>
                <w:b/>
                <w:sz w:val="18"/>
                <w:szCs w:val="18"/>
              </w:rPr>
              <w:t xml:space="preserve">After Ballot Review Complete &amp; either Filing Fee Clears </w:t>
            </w:r>
            <w:r w:rsidRPr="00E629D5">
              <w:rPr>
                <w:rFonts w:cs="Arial"/>
                <w:sz w:val="18"/>
                <w:szCs w:val="18"/>
              </w:rPr>
              <w:t xml:space="preserve">– OR – </w:t>
            </w:r>
            <w:r w:rsidRPr="00E629D5">
              <w:rPr>
                <w:rFonts w:cs="Arial"/>
                <w:b/>
                <w:sz w:val="18"/>
                <w:szCs w:val="18"/>
              </w:rPr>
              <w:t>Petitions Verified &amp; APPLI</w:t>
            </w:r>
            <w:r w:rsidR="00CD11C5">
              <w:rPr>
                <w:rFonts w:cs="Arial"/>
                <w:b/>
                <w:sz w:val="18"/>
                <w:szCs w:val="18"/>
              </w:rPr>
              <w:t>C</w:t>
            </w:r>
            <w:r w:rsidRPr="00E629D5">
              <w:rPr>
                <w:rFonts w:cs="Arial"/>
                <w:b/>
                <w:sz w:val="18"/>
                <w:szCs w:val="18"/>
              </w:rPr>
              <w:t xml:space="preserve">ATION ACCEPTED </w:t>
            </w:r>
          </w:p>
          <w:p w:rsidR="0089228F" w:rsidRPr="00E629D5" w:rsidRDefault="00E629D5" w:rsidP="00E629D5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E629D5">
              <w:rPr>
                <w:rFonts w:cs="Arial"/>
                <w:sz w:val="18"/>
                <w:szCs w:val="18"/>
              </w:rPr>
              <w:t>Date and County Chair signs.</w:t>
            </w:r>
          </w:p>
        </w:tc>
        <w:tc>
          <w:tcPr>
            <w:tcW w:w="1211" w:type="dxa"/>
            <w:vAlign w:val="center"/>
          </w:tcPr>
          <w:p w:rsidR="0089228F" w:rsidRPr="00756F99" w:rsidRDefault="0089228F" w:rsidP="0089228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000000" w:themeFill="text1"/>
            <w:vAlign w:val="center"/>
          </w:tcPr>
          <w:p w:rsidR="0089228F" w:rsidRPr="00756F99" w:rsidRDefault="0089228F" w:rsidP="0089228F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E629D5" w:rsidRPr="00756F99" w:rsidTr="00A42AB7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9073" w:type="dxa"/>
            <w:noWrap/>
            <w:vAlign w:val="center"/>
          </w:tcPr>
          <w:p w:rsidR="00E629D5" w:rsidRPr="00E629D5" w:rsidRDefault="00E629D5" w:rsidP="00E629D5">
            <w:pPr>
              <w:rPr>
                <w:rFonts w:cs="Arial"/>
                <w:b/>
                <w:sz w:val="18"/>
                <w:szCs w:val="18"/>
              </w:rPr>
            </w:pPr>
            <w:r w:rsidRPr="00E629D5">
              <w:rPr>
                <w:rFonts w:cs="Arial"/>
                <w:b/>
                <w:sz w:val="18"/>
                <w:szCs w:val="18"/>
              </w:rPr>
              <w:t>Enter Candidate Data into SOS website</w:t>
            </w:r>
          </w:p>
        </w:tc>
        <w:tc>
          <w:tcPr>
            <w:tcW w:w="1211" w:type="dxa"/>
            <w:vAlign w:val="center"/>
          </w:tcPr>
          <w:p w:rsidR="00E629D5" w:rsidRPr="00756F99" w:rsidRDefault="00E629D5" w:rsidP="0089228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000000" w:themeFill="text1"/>
            <w:vAlign w:val="center"/>
          </w:tcPr>
          <w:p w:rsidR="00E629D5" w:rsidRPr="00756F99" w:rsidRDefault="00E629D5" w:rsidP="0089228F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E629D5" w:rsidRPr="00756F99" w:rsidTr="00A42AB7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9073" w:type="dxa"/>
            <w:noWrap/>
            <w:vAlign w:val="center"/>
          </w:tcPr>
          <w:p w:rsidR="00E629D5" w:rsidRPr="00E629D5" w:rsidRDefault="00E629D5" w:rsidP="00E629D5">
            <w:pPr>
              <w:rPr>
                <w:rFonts w:cs="Arial"/>
                <w:b/>
                <w:sz w:val="18"/>
                <w:szCs w:val="18"/>
              </w:rPr>
            </w:pPr>
            <w:r w:rsidRPr="00E629D5">
              <w:rPr>
                <w:rFonts w:cs="Arial"/>
                <w:b/>
                <w:sz w:val="18"/>
                <w:szCs w:val="18"/>
              </w:rPr>
              <w:t>Confirm Candidate Info Correct on SOS Website</w:t>
            </w:r>
          </w:p>
        </w:tc>
        <w:tc>
          <w:tcPr>
            <w:tcW w:w="1211" w:type="dxa"/>
            <w:vAlign w:val="center"/>
          </w:tcPr>
          <w:p w:rsidR="00E629D5" w:rsidRPr="00756F99" w:rsidRDefault="00E629D5" w:rsidP="0089228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000000" w:themeFill="text1"/>
            <w:vAlign w:val="center"/>
          </w:tcPr>
          <w:p w:rsidR="00E629D5" w:rsidRPr="00756F99" w:rsidRDefault="00E629D5" w:rsidP="0089228F">
            <w:pPr>
              <w:jc w:val="center"/>
              <w:rPr>
                <w:iCs/>
                <w:sz w:val="18"/>
                <w:szCs w:val="18"/>
              </w:rPr>
            </w:pPr>
          </w:p>
        </w:tc>
      </w:tr>
    </w:tbl>
    <w:p w:rsidR="004429CD" w:rsidRPr="00756F99" w:rsidRDefault="004429CD" w:rsidP="002D67DB">
      <w:pPr>
        <w:spacing w:after="0"/>
        <w:rPr>
          <w:rFonts w:cs="Arial"/>
          <w:sz w:val="18"/>
          <w:szCs w:val="18"/>
        </w:rPr>
      </w:pPr>
    </w:p>
    <w:sectPr w:rsidR="004429CD" w:rsidRPr="00756F99" w:rsidSect="00756F99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32B" w:rsidRDefault="0023432B" w:rsidP="002936E7">
      <w:pPr>
        <w:spacing w:after="0" w:line="240" w:lineRule="auto"/>
      </w:pPr>
      <w:r>
        <w:separator/>
      </w:r>
    </w:p>
  </w:endnote>
  <w:endnote w:type="continuationSeparator" w:id="0">
    <w:p w:rsidR="0023432B" w:rsidRDefault="0023432B" w:rsidP="0029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112" w:rsidRPr="00756F99" w:rsidRDefault="00756F99" w:rsidP="00756F99">
    <w:pPr>
      <w:pStyle w:val="Footer"/>
      <w:jc w:val="center"/>
    </w:pPr>
    <w:r>
      <w:rPr>
        <w:rFonts w:ascii="Arial" w:hAnsi="Arial" w:cs="Arial"/>
        <w:i/>
        <w:iCs/>
        <w:sz w:val="20"/>
      </w:rPr>
      <w:t>Printed at County Party expense.  Not a primary election document.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32B" w:rsidRDefault="0023432B" w:rsidP="002936E7">
      <w:pPr>
        <w:spacing w:after="0" w:line="240" w:lineRule="auto"/>
      </w:pPr>
      <w:r>
        <w:separator/>
      </w:r>
    </w:p>
  </w:footnote>
  <w:footnote w:type="continuationSeparator" w:id="0">
    <w:p w:rsidR="0023432B" w:rsidRDefault="0023432B" w:rsidP="0029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112" w:rsidRPr="0048729E" w:rsidRDefault="00B32977" w:rsidP="0048729E">
    <w:pPr>
      <w:spacing w:after="0"/>
      <w:jc w:val="center"/>
      <w:rPr>
        <w:rFonts w:cs="Arial"/>
        <w:b/>
        <w:sz w:val="32"/>
        <w:szCs w:val="28"/>
      </w:rPr>
    </w:pPr>
    <w:r>
      <w:rPr>
        <w:rFonts w:cs="Arial"/>
        <w:b/>
        <w:sz w:val="32"/>
        <w:szCs w:val="28"/>
      </w:rPr>
      <w:t>STATE REPRESENTATIVE</w:t>
    </w:r>
    <w:r w:rsidR="004C7569">
      <w:rPr>
        <w:rFonts w:cs="Arial"/>
        <w:b/>
        <w:sz w:val="32"/>
        <w:szCs w:val="28"/>
      </w:rPr>
      <w:t xml:space="preserve"> </w:t>
    </w:r>
    <w:r w:rsidR="004C7569" w:rsidRPr="004567AE">
      <w:rPr>
        <w:rFonts w:cs="Arial"/>
        <w:b/>
        <w:i/>
        <w:sz w:val="32"/>
        <w:szCs w:val="28"/>
      </w:rPr>
      <w:t>entirely within the county</w:t>
    </w:r>
  </w:p>
  <w:p w:rsidR="005F2112" w:rsidRPr="002936E7" w:rsidRDefault="00C906E2" w:rsidP="002936E7">
    <w:pPr>
      <w:spacing w:after="0" w:line="480" w:lineRule="auto"/>
      <w:jc w:val="center"/>
    </w:pPr>
    <w:r w:rsidRPr="002B46B5">
      <w:rPr>
        <w:rFonts w:cs="Arial"/>
        <w:sz w:val="28"/>
        <w:szCs w:val="28"/>
      </w:rPr>
      <w:t>2018</w:t>
    </w:r>
    <w:r w:rsidR="005F2112" w:rsidRPr="002936E7">
      <w:rPr>
        <w:rFonts w:cs="Arial"/>
        <w:sz w:val="28"/>
        <w:szCs w:val="28"/>
      </w:rPr>
      <w:t xml:space="preserve"> PRIMARY CANDIDATE APPLICATION </w:t>
    </w:r>
    <w:r w:rsidR="005F2112">
      <w:rPr>
        <w:rFonts w:cs="Arial"/>
        <w:sz w:val="28"/>
        <w:szCs w:val="28"/>
      </w:rPr>
      <w:t>REVIEW</w:t>
    </w:r>
    <w:r w:rsidR="005F2112" w:rsidRPr="002936E7">
      <w:rPr>
        <w:rFonts w:cs="Arial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42C"/>
    <w:multiLevelType w:val="hybridMultilevel"/>
    <w:tmpl w:val="4ED2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13DDF"/>
    <w:multiLevelType w:val="hybridMultilevel"/>
    <w:tmpl w:val="9A02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A03E5"/>
    <w:multiLevelType w:val="hybridMultilevel"/>
    <w:tmpl w:val="3BB2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53D3E"/>
    <w:multiLevelType w:val="hybridMultilevel"/>
    <w:tmpl w:val="6D7CB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BB2026"/>
    <w:multiLevelType w:val="hybridMultilevel"/>
    <w:tmpl w:val="F850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00758"/>
    <w:multiLevelType w:val="hybridMultilevel"/>
    <w:tmpl w:val="C4DCE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7E38B2"/>
    <w:multiLevelType w:val="hybridMultilevel"/>
    <w:tmpl w:val="A4084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274973"/>
    <w:multiLevelType w:val="hybridMultilevel"/>
    <w:tmpl w:val="05B41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FE6F78"/>
    <w:multiLevelType w:val="hybridMultilevel"/>
    <w:tmpl w:val="826A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826D4"/>
    <w:multiLevelType w:val="hybridMultilevel"/>
    <w:tmpl w:val="7376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F7113"/>
    <w:multiLevelType w:val="hybridMultilevel"/>
    <w:tmpl w:val="D228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610AD"/>
    <w:multiLevelType w:val="hybridMultilevel"/>
    <w:tmpl w:val="C11E4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704A54"/>
    <w:multiLevelType w:val="hybridMultilevel"/>
    <w:tmpl w:val="6E90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F48E4"/>
    <w:multiLevelType w:val="hybridMultilevel"/>
    <w:tmpl w:val="463027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0"/>
  </w:num>
  <w:num w:numId="11">
    <w:abstractNumId w:val="13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43"/>
    <w:rsid w:val="00002BCE"/>
    <w:rsid w:val="00024631"/>
    <w:rsid w:val="0002512D"/>
    <w:rsid w:val="00061AB7"/>
    <w:rsid w:val="00084376"/>
    <w:rsid w:val="00084D2E"/>
    <w:rsid w:val="00086D3D"/>
    <w:rsid w:val="000A4AEF"/>
    <w:rsid w:val="000A796B"/>
    <w:rsid w:val="000A7A7D"/>
    <w:rsid w:val="000D1F32"/>
    <w:rsid w:val="000E5956"/>
    <w:rsid w:val="00113CD8"/>
    <w:rsid w:val="0011451A"/>
    <w:rsid w:val="0014729E"/>
    <w:rsid w:val="00154A4B"/>
    <w:rsid w:val="001670DE"/>
    <w:rsid w:val="00170E05"/>
    <w:rsid w:val="00180F74"/>
    <w:rsid w:val="00184008"/>
    <w:rsid w:val="001936E8"/>
    <w:rsid w:val="00197219"/>
    <w:rsid w:val="001A6EB5"/>
    <w:rsid w:val="001B0709"/>
    <w:rsid w:val="001D4D3A"/>
    <w:rsid w:val="001D6DF1"/>
    <w:rsid w:val="001F2D44"/>
    <w:rsid w:val="001F48EA"/>
    <w:rsid w:val="002008CD"/>
    <w:rsid w:val="0020279C"/>
    <w:rsid w:val="00205E2F"/>
    <w:rsid w:val="002274C0"/>
    <w:rsid w:val="0023432B"/>
    <w:rsid w:val="00265E3D"/>
    <w:rsid w:val="00274FA0"/>
    <w:rsid w:val="002936E7"/>
    <w:rsid w:val="002A1C52"/>
    <w:rsid w:val="002B1FC4"/>
    <w:rsid w:val="002B23A4"/>
    <w:rsid w:val="002B46B5"/>
    <w:rsid w:val="002B66EE"/>
    <w:rsid w:val="002C5F26"/>
    <w:rsid w:val="002D6788"/>
    <w:rsid w:val="002D67DB"/>
    <w:rsid w:val="00344C8E"/>
    <w:rsid w:val="003534F9"/>
    <w:rsid w:val="00377ACE"/>
    <w:rsid w:val="003A71DD"/>
    <w:rsid w:val="003B22A0"/>
    <w:rsid w:val="003B2553"/>
    <w:rsid w:val="003C1BD9"/>
    <w:rsid w:val="003C776B"/>
    <w:rsid w:val="003D6943"/>
    <w:rsid w:val="003E47F3"/>
    <w:rsid w:val="00401B06"/>
    <w:rsid w:val="00405615"/>
    <w:rsid w:val="00410A36"/>
    <w:rsid w:val="004429CD"/>
    <w:rsid w:val="004634FF"/>
    <w:rsid w:val="004635FE"/>
    <w:rsid w:val="004752A5"/>
    <w:rsid w:val="0048729E"/>
    <w:rsid w:val="0049615F"/>
    <w:rsid w:val="004A6A90"/>
    <w:rsid w:val="004C7569"/>
    <w:rsid w:val="004E3F2C"/>
    <w:rsid w:val="004F41F6"/>
    <w:rsid w:val="00501269"/>
    <w:rsid w:val="00541B17"/>
    <w:rsid w:val="0055025E"/>
    <w:rsid w:val="00551D7D"/>
    <w:rsid w:val="005542CA"/>
    <w:rsid w:val="005559A3"/>
    <w:rsid w:val="00585B30"/>
    <w:rsid w:val="00586670"/>
    <w:rsid w:val="005B52B1"/>
    <w:rsid w:val="005C0D5A"/>
    <w:rsid w:val="005C74D0"/>
    <w:rsid w:val="005F2112"/>
    <w:rsid w:val="005F52B5"/>
    <w:rsid w:val="00604021"/>
    <w:rsid w:val="006069EA"/>
    <w:rsid w:val="006133BA"/>
    <w:rsid w:val="00615C63"/>
    <w:rsid w:val="00621218"/>
    <w:rsid w:val="006227E5"/>
    <w:rsid w:val="006303A7"/>
    <w:rsid w:val="006865B4"/>
    <w:rsid w:val="00690D9F"/>
    <w:rsid w:val="0069247F"/>
    <w:rsid w:val="006B3C06"/>
    <w:rsid w:val="006C3A39"/>
    <w:rsid w:val="006F6A8C"/>
    <w:rsid w:val="0071415F"/>
    <w:rsid w:val="0071685A"/>
    <w:rsid w:val="00723E45"/>
    <w:rsid w:val="0073571F"/>
    <w:rsid w:val="00743233"/>
    <w:rsid w:val="007444C6"/>
    <w:rsid w:val="0074542B"/>
    <w:rsid w:val="007459DF"/>
    <w:rsid w:val="00756F99"/>
    <w:rsid w:val="007570F0"/>
    <w:rsid w:val="007573CB"/>
    <w:rsid w:val="007658F8"/>
    <w:rsid w:val="0078163B"/>
    <w:rsid w:val="00792617"/>
    <w:rsid w:val="007A08C1"/>
    <w:rsid w:val="007A37D1"/>
    <w:rsid w:val="007B5142"/>
    <w:rsid w:val="007B70FA"/>
    <w:rsid w:val="007F234F"/>
    <w:rsid w:val="008209EF"/>
    <w:rsid w:val="00836FC6"/>
    <w:rsid w:val="008460C5"/>
    <w:rsid w:val="00864B35"/>
    <w:rsid w:val="008755E6"/>
    <w:rsid w:val="00883162"/>
    <w:rsid w:val="0089228F"/>
    <w:rsid w:val="008A3DE5"/>
    <w:rsid w:val="008B6DF8"/>
    <w:rsid w:val="008C6525"/>
    <w:rsid w:val="008E75A8"/>
    <w:rsid w:val="00915463"/>
    <w:rsid w:val="00925A43"/>
    <w:rsid w:val="00931201"/>
    <w:rsid w:val="009910C3"/>
    <w:rsid w:val="009A2E4D"/>
    <w:rsid w:val="009A30B0"/>
    <w:rsid w:val="009B1E7A"/>
    <w:rsid w:val="009B3502"/>
    <w:rsid w:val="009B72BB"/>
    <w:rsid w:val="009B7927"/>
    <w:rsid w:val="009C2CBB"/>
    <w:rsid w:val="009C50B5"/>
    <w:rsid w:val="009C6055"/>
    <w:rsid w:val="009D55C7"/>
    <w:rsid w:val="00A27033"/>
    <w:rsid w:val="00A33142"/>
    <w:rsid w:val="00A42AB7"/>
    <w:rsid w:val="00A472DA"/>
    <w:rsid w:val="00A636FA"/>
    <w:rsid w:val="00A64E7D"/>
    <w:rsid w:val="00A91843"/>
    <w:rsid w:val="00A91D43"/>
    <w:rsid w:val="00A92749"/>
    <w:rsid w:val="00A97E9E"/>
    <w:rsid w:val="00AC0CD3"/>
    <w:rsid w:val="00AD64BE"/>
    <w:rsid w:val="00AD7A72"/>
    <w:rsid w:val="00AF2B42"/>
    <w:rsid w:val="00AF3798"/>
    <w:rsid w:val="00AF3DDC"/>
    <w:rsid w:val="00B014AB"/>
    <w:rsid w:val="00B12BF7"/>
    <w:rsid w:val="00B16A7B"/>
    <w:rsid w:val="00B17B54"/>
    <w:rsid w:val="00B32977"/>
    <w:rsid w:val="00B4279A"/>
    <w:rsid w:val="00B44258"/>
    <w:rsid w:val="00B44478"/>
    <w:rsid w:val="00B465FA"/>
    <w:rsid w:val="00B542F3"/>
    <w:rsid w:val="00B56D0E"/>
    <w:rsid w:val="00B61476"/>
    <w:rsid w:val="00B94B93"/>
    <w:rsid w:val="00BD199A"/>
    <w:rsid w:val="00BE7BE9"/>
    <w:rsid w:val="00C14292"/>
    <w:rsid w:val="00C21AFF"/>
    <w:rsid w:val="00C267EF"/>
    <w:rsid w:val="00C349C1"/>
    <w:rsid w:val="00C71C2D"/>
    <w:rsid w:val="00C72E66"/>
    <w:rsid w:val="00C906E2"/>
    <w:rsid w:val="00CB3485"/>
    <w:rsid w:val="00CC4B0A"/>
    <w:rsid w:val="00CC634C"/>
    <w:rsid w:val="00CD11C5"/>
    <w:rsid w:val="00D159AF"/>
    <w:rsid w:val="00D524BD"/>
    <w:rsid w:val="00D55D50"/>
    <w:rsid w:val="00D738DE"/>
    <w:rsid w:val="00D74ACE"/>
    <w:rsid w:val="00D75486"/>
    <w:rsid w:val="00D81745"/>
    <w:rsid w:val="00D84936"/>
    <w:rsid w:val="00DA40C1"/>
    <w:rsid w:val="00DA52C6"/>
    <w:rsid w:val="00DC2438"/>
    <w:rsid w:val="00DD4E28"/>
    <w:rsid w:val="00DF272B"/>
    <w:rsid w:val="00E14650"/>
    <w:rsid w:val="00E3167F"/>
    <w:rsid w:val="00E40F9A"/>
    <w:rsid w:val="00E47B8D"/>
    <w:rsid w:val="00E51B2F"/>
    <w:rsid w:val="00E5504E"/>
    <w:rsid w:val="00E61710"/>
    <w:rsid w:val="00E626E7"/>
    <w:rsid w:val="00E629D5"/>
    <w:rsid w:val="00E727DC"/>
    <w:rsid w:val="00E7287B"/>
    <w:rsid w:val="00E84485"/>
    <w:rsid w:val="00E956D9"/>
    <w:rsid w:val="00F2082A"/>
    <w:rsid w:val="00F36161"/>
    <w:rsid w:val="00F51E14"/>
    <w:rsid w:val="00F55815"/>
    <w:rsid w:val="00F5696E"/>
    <w:rsid w:val="00FB0FD0"/>
    <w:rsid w:val="00FB268C"/>
    <w:rsid w:val="00FC423A"/>
    <w:rsid w:val="00FD3B74"/>
    <w:rsid w:val="00FD3ECC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99421-C8AB-479E-935E-B83FB59E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91D43"/>
    <w:pPr>
      <w:tabs>
        <w:tab w:val="decimal" w:pos="360"/>
      </w:tabs>
    </w:pPr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A91D43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TableGrid">
    <w:name w:val="Table Grid"/>
    <w:basedOn w:val="TableNormal"/>
    <w:uiPriority w:val="59"/>
    <w:rsid w:val="00A9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6E7"/>
  </w:style>
  <w:style w:type="paragraph" w:styleId="Footer">
    <w:name w:val="footer"/>
    <w:basedOn w:val="Normal"/>
    <w:link w:val="FooterChar"/>
    <w:uiPriority w:val="99"/>
    <w:unhideWhenUsed/>
    <w:rsid w:val="0029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6E7"/>
  </w:style>
  <w:style w:type="paragraph" w:styleId="ListParagraph">
    <w:name w:val="List Paragraph"/>
    <w:basedOn w:val="Normal"/>
    <w:uiPriority w:val="34"/>
    <w:qFormat/>
    <w:rsid w:val="0006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Systems, LP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Daniel</dc:creator>
  <cp:lastModifiedBy>Brandon Moore</cp:lastModifiedBy>
  <cp:revision>4</cp:revision>
  <cp:lastPrinted>2013-10-28T23:08:00Z</cp:lastPrinted>
  <dcterms:created xsi:type="dcterms:W3CDTF">2017-11-08T17:58:00Z</dcterms:created>
  <dcterms:modified xsi:type="dcterms:W3CDTF">2017-11-09T01:42:00Z</dcterms:modified>
</cp:coreProperties>
</file>